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A6" w:rsidRPr="006F017A" w:rsidRDefault="006F017A" w:rsidP="006F0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943AC2" wp14:editId="6B9F18B0">
            <wp:simplePos x="0" y="0"/>
            <wp:positionH relativeFrom="column">
              <wp:posOffset>5112385</wp:posOffset>
            </wp:positionH>
            <wp:positionV relativeFrom="paragraph">
              <wp:posOffset>-154940</wp:posOffset>
            </wp:positionV>
            <wp:extent cx="1661160" cy="1655445"/>
            <wp:effectExtent l="0" t="0" r="0" b="1905"/>
            <wp:wrapNone/>
            <wp:docPr id="5" name="Рисунок 5" descr="C:\Users\99E7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9E7~1\AppData\Local\Temp\FineReader12.00\media\image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0" r="24341" b="11203"/>
                    <a:stretch/>
                  </pic:blipFill>
                  <pic:spPr bwMode="auto">
                    <a:xfrm>
                      <a:off x="0" y="0"/>
                      <a:ext cx="166116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DA6" w:rsidRPr="006F017A">
        <w:rPr>
          <w:rFonts w:ascii="Times New Roman" w:hAnsi="Times New Roman" w:cs="Times New Roman"/>
          <w:sz w:val="24"/>
          <w:szCs w:val="24"/>
        </w:rPr>
        <w:t>УТВЕРЖДАЮ</w:t>
      </w:r>
    </w:p>
    <w:p w:rsidR="00E70DA6" w:rsidRPr="006F017A" w:rsidRDefault="006F017A" w:rsidP="006F0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17A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6F017A" w:rsidRDefault="006F017A" w:rsidP="006F0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17A">
        <w:rPr>
          <w:rFonts w:ascii="Times New Roman" w:hAnsi="Times New Roman" w:cs="Times New Roman"/>
          <w:sz w:val="24"/>
          <w:szCs w:val="24"/>
        </w:rPr>
        <w:t>___________________</w:t>
      </w:r>
    </w:p>
    <w:p w:rsidR="006F017A" w:rsidRPr="006F017A" w:rsidRDefault="006F017A" w:rsidP="006F0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Капусто И.В.</w:t>
      </w:r>
    </w:p>
    <w:p w:rsidR="006F017A" w:rsidRPr="006F017A" w:rsidRDefault="006F017A" w:rsidP="006F0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C97" w:rsidRDefault="00291C97" w:rsidP="006F0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C97" w:rsidRDefault="00291C97" w:rsidP="006F0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C97" w:rsidRDefault="00291C97" w:rsidP="006F0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C97" w:rsidRDefault="00291C97" w:rsidP="00E70DA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1C97" w:rsidRDefault="00291C97" w:rsidP="00E70DA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0DA6" w:rsidRPr="00B0725F" w:rsidRDefault="00E70DA6" w:rsidP="000521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41E3" w:rsidRDefault="00C741E3" w:rsidP="00E70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</w:t>
      </w:r>
      <w:r w:rsidR="00E70DA6" w:rsidRPr="00C741E3">
        <w:rPr>
          <w:rFonts w:ascii="Times New Roman" w:hAnsi="Times New Roman" w:cs="Times New Roman"/>
          <w:b/>
          <w:sz w:val="28"/>
          <w:szCs w:val="28"/>
        </w:rPr>
        <w:t xml:space="preserve">списание проведения </w:t>
      </w:r>
    </w:p>
    <w:p w:rsidR="00E70DA6" w:rsidRPr="00C741E3" w:rsidRDefault="00E70DA6" w:rsidP="00E70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E3">
        <w:rPr>
          <w:rFonts w:ascii="Times New Roman" w:hAnsi="Times New Roman" w:cs="Times New Roman"/>
          <w:b/>
          <w:sz w:val="28"/>
          <w:szCs w:val="28"/>
        </w:rPr>
        <w:t xml:space="preserve">социально-психологического тестирования обучающихся, </w:t>
      </w:r>
    </w:p>
    <w:p w:rsidR="00E70DA6" w:rsidRPr="00C741E3" w:rsidRDefault="00E70DA6" w:rsidP="00E70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E3">
        <w:rPr>
          <w:rFonts w:ascii="Times New Roman" w:hAnsi="Times New Roman" w:cs="Times New Roman"/>
          <w:b/>
          <w:sz w:val="28"/>
          <w:szCs w:val="28"/>
        </w:rPr>
        <w:t>направленного на раннее выявление немедицинского потребления</w:t>
      </w:r>
    </w:p>
    <w:p w:rsidR="00E70DA6" w:rsidRPr="00C741E3" w:rsidRDefault="00E70DA6" w:rsidP="00E70D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E3">
        <w:rPr>
          <w:rFonts w:ascii="Times New Roman" w:hAnsi="Times New Roman" w:cs="Times New Roman"/>
          <w:b/>
          <w:sz w:val="28"/>
          <w:szCs w:val="28"/>
        </w:rPr>
        <w:t xml:space="preserve"> наркотических средств и психотропных веществ, в компьютерном классе</w:t>
      </w:r>
    </w:p>
    <w:p w:rsidR="00E70DA6" w:rsidRPr="00C741E3" w:rsidRDefault="00E70DA6" w:rsidP="00E70D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741E3">
        <w:rPr>
          <w:rFonts w:ascii="Times New Roman" w:hAnsi="Times New Roman" w:cs="Times New Roman"/>
          <w:b/>
          <w:sz w:val="28"/>
          <w:szCs w:val="28"/>
          <w:u w:val="single"/>
        </w:rPr>
        <w:t>в_</w:t>
      </w:r>
      <w:r w:rsidR="000521DC" w:rsidRPr="00C741E3">
        <w:rPr>
          <w:rFonts w:ascii="Times New Roman" w:hAnsi="Times New Roman" w:cs="Times New Roman"/>
          <w:b/>
          <w:sz w:val="28"/>
          <w:szCs w:val="28"/>
          <w:u w:val="single"/>
        </w:rPr>
        <w:t>МБОУ</w:t>
      </w:r>
      <w:proofErr w:type="spellEnd"/>
      <w:r w:rsidR="000521DC" w:rsidRPr="00C741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Малощербиничской ООШ</w:t>
      </w:r>
    </w:p>
    <w:p w:rsidR="00E70DA6" w:rsidRPr="00B0725F" w:rsidRDefault="00E70DA6" w:rsidP="00E70DA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725F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2"/>
        <w:gridCol w:w="2694"/>
        <w:gridCol w:w="3934"/>
      </w:tblGrid>
      <w:tr w:rsidR="00E70DA6" w:rsidRPr="00C741E3" w:rsidTr="00C741E3">
        <w:tc>
          <w:tcPr>
            <w:tcW w:w="851" w:type="dxa"/>
          </w:tcPr>
          <w:p w:rsidR="00E70DA6" w:rsidRPr="00C741E3" w:rsidRDefault="00E70DA6" w:rsidP="00AF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A6" w:rsidRPr="00C741E3" w:rsidRDefault="00E70DA6" w:rsidP="00AF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1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741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41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2" w:type="dxa"/>
          </w:tcPr>
          <w:p w:rsidR="00E70DA6" w:rsidRPr="00C741E3" w:rsidRDefault="00E70DA6" w:rsidP="00AF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A6" w:rsidRPr="00C741E3" w:rsidRDefault="00E70DA6" w:rsidP="00AF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1E3">
              <w:rPr>
                <w:rFonts w:ascii="Times New Roman" w:hAnsi="Times New Roman" w:cs="Times New Roman"/>
                <w:sz w:val="28"/>
                <w:szCs w:val="28"/>
              </w:rPr>
              <w:t>Класс/группа</w:t>
            </w:r>
          </w:p>
        </w:tc>
        <w:tc>
          <w:tcPr>
            <w:tcW w:w="2694" w:type="dxa"/>
          </w:tcPr>
          <w:p w:rsidR="00E70DA6" w:rsidRPr="00C741E3" w:rsidRDefault="00E70DA6" w:rsidP="00AF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A6" w:rsidRPr="00C741E3" w:rsidRDefault="00E70DA6" w:rsidP="00AF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1E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934" w:type="dxa"/>
          </w:tcPr>
          <w:p w:rsidR="00E70DA6" w:rsidRPr="00C741E3" w:rsidRDefault="00E70DA6" w:rsidP="00AF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A6" w:rsidRPr="00C741E3" w:rsidRDefault="00E70DA6" w:rsidP="00AF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1E3">
              <w:rPr>
                <w:rFonts w:ascii="Times New Roman" w:hAnsi="Times New Roman" w:cs="Times New Roman"/>
                <w:sz w:val="28"/>
                <w:szCs w:val="28"/>
              </w:rPr>
              <w:t>Время начала проведения тестирования</w:t>
            </w:r>
          </w:p>
          <w:p w:rsidR="00E70DA6" w:rsidRPr="00C741E3" w:rsidRDefault="00E70DA6" w:rsidP="00AF5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DA6" w:rsidRPr="00C741E3" w:rsidTr="00C741E3">
        <w:tc>
          <w:tcPr>
            <w:tcW w:w="851" w:type="dxa"/>
          </w:tcPr>
          <w:p w:rsidR="00E70DA6" w:rsidRPr="00C741E3" w:rsidRDefault="000521DC" w:rsidP="00AF51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C74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70DA6" w:rsidRPr="00C741E3" w:rsidRDefault="000521DC" w:rsidP="00AF51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1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E70DA6" w:rsidRPr="00C741E3" w:rsidRDefault="00935120" w:rsidP="00C741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="00C741E3" w:rsidRPr="00C741E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934" w:type="dxa"/>
          </w:tcPr>
          <w:p w:rsidR="00E70DA6" w:rsidRPr="00C741E3" w:rsidRDefault="00C741E3" w:rsidP="00AF51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1E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521DC" w:rsidRPr="00C741E3" w:rsidTr="00C741E3">
        <w:tc>
          <w:tcPr>
            <w:tcW w:w="851" w:type="dxa"/>
          </w:tcPr>
          <w:p w:rsidR="000521DC" w:rsidRPr="00C741E3" w:rsidRDefault="000521DC" w:rsidP="00AF51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521DC" w:rsidRPr="00C741E3" w:rsidRDefault="000521DC" w:rsidP="00AF51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1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521DC" w:rsidRPr="00C741E3" w:rsidRDefault="00935120" w:rsidP="0093512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741E3" w:rsidRPr="00C74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741E3" w:rsidRPr="00C741E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934" w:type="dxa"/>
          </w:tcPr>
          <w:p w:rsidR="000521DC" w:rsidRPr="00C741E3" w:rsidRDefault="00C741E3" w:rsidP="00AF51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1E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521DC" w:rsidRPr="00C741E3" w:rsidTr="00C741E3">
        <w:tc>
          <w:tcPr>
            <w:tcW w:w="851" w:type="dxa"/>
          </w:tcPr>
          <w:p w:rsidR="000521DC" w:rsidRPr="00C741E3" w:rsidRDefault="000521DC" w:rsidP="00AF51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521DC" w:rsidRPr="00C741E3" w:rsidRDefault="000521DC" w:rsidP="00AF51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1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0521DC" w:rsidRPr="00C741E3" w:rsidRDefault="00935120" w:rsidP="00AF51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="00C741E3" w:rsidRPr="00C741E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934" w:type="dxa"/>
          </w:tcPr>
          <w:p w:rsidR="000521DC" w:rsidRPr="00C741E3" w:rsidRDefault="00935120" w:rsidP="00AF51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41E3" w:rsidRPr="00C741E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bookmarkEnd w:id="0"/>
    </w:tbl>
    <w:p w:rsidR="00E70DA6" w:rsidRDefault="00E70DA6" w:rsidP="00E70DA6"/>
    <w:p w:rsidR="00B22FD3" w:rsidRDefault="00B22FD3"/>
    <w:sectPr w:rsidR="00B22FD3" w:rsidSect="00363C28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972AA"/>
    <w:multiLevelType w:val="hybridMultilevel"/>
    <w:tmpl w:val="DAE65D54"/>
    <w:lvl w:ilvl="0" w:tplc="75860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A6"/>
    <w:rsid w:val="00004A99"/>
    <w:rsid w:val="000521DC"/>
    <w:rsid w:val="00291C97"/>
    <w:rsid w:val="006F017A"/>
    <w:rsid w:val="00744CEC"/>
    <w:rsid w:val="00935120"/>
    <w:rsid w:val="00B22FD3"/>
    <w:rsid w:val="00C741E3"/>
    <w:rsid w:val="00E70DA6"/>
    <w:rsid w:val="00E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D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0D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70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D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0D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70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ROOZ32@outlook.com</dc:creator>
  <cp:lastModifiedBy>Инна</cp:lastModifiedBy>
  <cp:revision>4</cp:revision>
  <cp:lastPrinted>2025-05-06T08:27:00Z</cp:lastPrinted>
  <dcterms:created xsi:type="dcterms:W3CDTF">2025-05-06T08:16:00Z</dcterms:created>
  <dcterms:modified xsi:type="dcterms:W3CDTF">2025-05-06T08:28:00Z</dcterms:modified>
</cp:coreProperties>
</file>