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34" w:rsidRPr="00886634" w:rsidRDefault="00C16ABC" w:rsidP="00886634">
      <w:pPr>
        <w:pStyle w:val="20"/>
        <w:shd w:val="clear" w:color="auto" w:fill="auto"/>
        <w:spacing w:after="0" w:line="240" w:lineRule="auto"/>
        <w:ind w:left="80"/>
        <w:jc w:val="right"/>
        <w:rPr>
          <w:sz w:val="24"/>
          <w:szCs w:val="24"/>
        </w:rPr>
      </w:pPr>
      <w:r w:rsidRPr="00886634">
        <w:rPr>
          <w:color w:val="2C2D2E"/>
          <w:sz w:val="24"/>
          <w:szCs w:val="24"/>
          <w:shd w:val="clear" w:color="auto" w:fill="FFFFFF"/>
        </w:rPr>
        <w:t xml:space="preserve">приложение к приказу </w:t>
      </w:r>
      <w:r w:rsidR="00886634" w:rsidRPr="00886634">
        <w:rPr>
          <w:sz w:val="24"/>
          <w:szCs w:val="24"/>
        </w:rPr>
        <w:t>от 29.10.2024г. №99/1-О</w:t>
      </w:r>
    </w:p>
    <w:p w:rsidR="00C16ABC" w:rsidRDefault="00C16ABC" w:rsidP="00C16ABC">
      <w:pPr>
        <w:jc w:val="center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F22917" w:rsidRPr="00886634" w:rsidRDefault="00886634" w:rsidP="00C16ABC">
      <w:pPr>
        <w:jc w:val="center"/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>План профилактики по итогам социальн</w:t>
      </w:r>
      <w:proofErr w:type="gramStart"/>
      <w:r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 xml:space="preserve"> психологического тестирования 2024-2025 </w:t>
      </w:r>
      <w:proofErr w:type="spellStart"/>
      <w:r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>уч.год</w:t>
      </w:r>
      <w:proofErr w:type="spellEnd"/>
    </w:p>
    <w:p w:rsidR="00F22917" w:rsidRPr="00C16ABC" w:rsidRDefault="00F22917" w:rsidP="00741CB3">
      <w:pPr>
        <w:ind w:left="-142" w:firstLine="850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88663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Цель:</w:t>
      </w:r>
      <w:r w:rsidRPr="00C16AB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организация </w:t>
      </w:r>
      <w:proofErr w:type="gramStart"/>
      <w:r w:rsidRPr="00C16AB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профи</w:t>
      </w:r>
      <w:r w:rsidR="00DB1DAB" w:rsidRPr="00C16AB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лактической</w:t>
      </w:r>
      <w:proofErr w:type="gramEnd"/>
      <w:r w:rsidR="00DB1DAB" w:rsidRPr="00C16AB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деятельности по снижению риска формирования </w:t>
      </w:r>
      <w:proofErr w:type="spellStart"/>
      <w:r w:rsidR="00DB1DAB" w:rsidRPr="00C16AB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аддиктивного</w:t>
      </w:r>
      <w:proofErr w:type="spellEnd"/>
      <w:r w:rsidR="00DB1DAB" w:rsidRPr="00C16AB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поведения у учащихся подросткового и юношеского возраста.</w:t>
      </w:r>
    </w:p>
    <w:p w:rsidR="00DB1DAB" w:rsidRPr="00886634" w:rsidRDefault="00DB1DAB" w:rsidP="00741CB3">
      <w:pPr>
        <w:ind w:left="-142" w:firstLine="360"/>
        <w:jc w:val="both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88663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Задачи: </w:t>
      </w:r>
    </w:p>
    <w:p w:rsidR="00DB1DAB" w:rsidRPr="00C16ABC" w:rsidRDefault="00DB1DAB" w:rsidP="00DB1D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ABC">
        <w:rPr>
          <w:rFonts w:ascii="Times New Roman" w:hAnsi="Times New Roman" w:cs="Times New Roman"/>
          <w:sz w:val="24"/>
          <w:szCs w:val="24"/>
        </w:rPr>
        <w:t xml:space="preserve">Обеспечить повышение у учащихся психологической устойчивости, формирование позитивной </w:t>
      </w:r>
      <w:proofErr w:type="gramStart"/>
      <w:r w:rsidRPr="00C16ABC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C16ABC">
        <w:rPr>
          <w:rFonts w:ascii="Times New Roman" w:hAnsi="Times New Roman" w:cs="Times New Roman"/>
          <w:sz w:val="24"/>
          <w:szCs w:val="24"/>
        </w:rPr>
        <w:t>, осознанного принятия принципов здорового образа жизни.</w:t>
      </w:r>
    </w:p>
    <w:p w:rsidR="00DB1DAB" w:rsidRPr="00C16ABC" w:rsidRDefault="00DB1DAB" w:rsidP="00DB1D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ABC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proofErr w:type="gramStart"/>
      <w:r w:rsidRPr="00C16ABC">
        <w:rPr>
          <w:rFonts w:ascii="Times New Roman" w:hAnsi="Times New Roman" w:cs="Times New Roman"/>
          <w:sz w:val="24"/>
          <w:szCs w:val="24"/>
        </w:rPr>
        <w:t>просветительскую</w:t>
      </w:r>
      <w:proofErr w:type="gramEnd"/>
      <w:r w:rsidRPr="00C16ABC">
        <w:rPr>
          <w:rFonts w:ascii="Times New Roman" w:hAnsi="Times New Roman" w:cs="Times New Roman"/>
          <w:sz w:val="24"/>
          <w:szCs w:val="24"/>
        </w:rPr>
        <w:t xml:space="preserve"> деятельность по повышению родительской компетентности и формированию семейных ценностей.</w:t>
      </w:r>
    </w:p>
    <w:p w:rsidR="00DB1DAB" w:rsidRPr="00C16ABC" w:rsidRDefault="00741CB3" w:rsidP="00DB1D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ABC">
        <w:rPr>
          <w:rFonts w:ascii="Times New Roman" w:hAnsi="Times New Roman" w:cs="Times New Roman"/>
          <w:sz w:val="24"/>
          <w:szCs w:val="24"/>
        </w:rPr>
        <w:t>Создать в образовательном учреждении социально активную среду, способствующую самовыражению и самореализации учащихся.</w:t>
      </w:r>
    </w:p>
    <w:p w:rsidR="00741CB3" w:rsidRPr="00C16ABC" w:rsidRDefault="00741CB3" w:rsidP="00741CB3">
      <w:pPr>
        <w:pStyle w:val="a3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741CB3" w:rsidRPr="00C16ABC" w:rsidRDefault="00741CB3" w:rsidP="00741CB3">
      <w:pPr>
        <w:pStyle w:val="a3"/>
        <w:ind w:left="0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C16ABC">
        <w:rPr>
          <w:rFonts w:ascii="Times New Roman" w:hAnsi="Times New Roman" w:cs="Times New Roman"/>
          <w:sz w:val="24"/>
          <w:szCs w:val="24"/>
        </w:rPr>
        <w:t>Категория участников: учащиеся 7-</w:t>
      </w:r>
      <w:r w:rsidR="00C16ABC" w:rsidRPr="00C16ABC">
        <w:rPr>
          <w:rFonts w:ascii="Times New Roman" w:hAnsi="Times New Roman" w:cs="Times New Roman"/>
          <w:sz w:val="24"/>
          <w:szCs w:val="24"/>
        </w:rPr>
        <w:t>9</w:t>
      </w:r>
      <w:r w:rsidRPr="00C16ABC">
        <w:rPr>
          <w:rFonts w:ascii="Times New Roman" w:hAnsi="Times New Roman" w:cs="Times New Roman"/>
          <w:sz w:val="24"/>
          <w:szCs w:val="24"/>
        </w:rPr>
        <w:t xml:space="preserve"> классов, родители (законные представители), педагоги.</w:t>
      </w:r>
    </w:p>
    <w:p w:rsidR="00741CB3" w:rsidRPr="00C16ABC" w:rsidRDefault="00741CB3" w:rsidP="00741C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1CB3" w:rsidRPr="00C16ABC" w:rsidRDefault="00741CB3" w:rsidP="00741C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6ABC">
        <w:rPr>
          <w:rFonts w:ascii="Times New Roman" w:hAnsi="Times New Roman" w:cs="Times New Roman"/>
          <w:sz w:val="24"/>
          <w:szCs w:val="24"/>
        </w:rPr>
        <w:t>Основные направления:</w:t>
      </w:r>
    </w:p>
    <w:p w:rsidR="00741CB3" w:rsidRPr="00C16ABC" w:rsidRDefault="00741CB3" w:rsidP="00741C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6ABC">
        <w:rPr>
          <w:rFonts w:ascii="Times New Roman" w:hAnsi="Times New Roman" w:cs="Times New Roman"/>
          <w:sz w:val="24"/>
          <w:szCs w:val="24"/>
        </w:rPr>
        <w:t xml:space="preserve">- организация и </w:t>
      </w:r>
      <w:r w:rsidR="00573380" w:rsidRPr="00C16ABC">
        <w:rPr>
          <w:rFonts w:ascii="Times New Roman" w:hAnsi="Times New Roman" w:cs="Times New Roman"/>
          <w:sz w:val="24"/>
          <w:szCs w:val="24"/>
        </w:rPr>
        <w:t>управление</w:t>
      </w:r>
    </w:p>
    <w:p w:rsidR="00741CB3" w:rsidRPr="00C16ABC" w:rsidRDefault="00741CB3" w:rsidP="00741C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6ABC">
        <w:rPr>
          <w:rFonts w:ascii="Times New Roman" w:hAnsi="Times New Roman" w:cs="Times New Roman"/>
          <w:sz w:val="24"/>
          <w:szCs w:val="24"/>
        </w:rPr>
        <w:t>- просвещение и профилактика</w:t>
      </w:r>
    </w:p>
    <w:p w:rsidR="00741CB3" w:rsidRPr="00C16ABC" w:rsidRDefault="00741CB3" w:rsidP="00741C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6ABC">
        <w:rPr>
          <w:rFonts w:ascii="Times New Roman" w:hAnsi="Times New Roman" w:cs="Times New Roman"/>
          <w:sz w:val="24"/>
          <w:szCs w:val="24"/>
        </w:rPr>
        <w:t>- диагностика и коррекция</w:t>
      </w:r>
    </w:p>
    <w:p w:rsidR="00573380" w:rsidRPr="00C16ABC" w:rsidRDefault="00573380" w:rsidP="00741C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3380" w:rsidRPr="00C16ABC" w:rsidRDefault="00573380" w:rsidP="00741C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6ABC">
        <w:rPr>
          <w:rFonts w:ascii="Times New Roman" w:hAnsi="Times New Roman" w:cs="Times New Roman"/>
          <w:sz w:val="24"/>
          <w:szCs w:val="24"/>
        </w:rPr>
        <w:t xml:space="preserve">Социальные партнеры: </w:t>
      </w:r>
      <w:r w:rsidR="00C16ABC" w:rsidRPr="00C16ABC">
        <w:rPr>
          <w:rFonts w:ascii="Times New Roman" w:hAnsi="Times New Roman" w:cs="Times New Roman"/>
          <w:sz w:val="24"/>
          <w:szCs w:val="24"/>
        </w:rPr>
        <w:t>Злынковский центр ПМСС, сельский ДК, Злынковская районная больница.</w:t>
      </w:r>
    </w:p>
    <w:p w:rsidR="00730A51" w:rsidRPr="00C16ABC" w:rsidRDefault="00730A51" w:rsidP="00741C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67"/>
        <w:gridCol w:w="3564"/>
        <w:gridCol w:w="1999"/>
        <w:gridCol w:w="1877"/>
        <w:gridCol w:w="2449"/>
      </w:tblGrid>
      <w:tr w:rsidR="00C90A0B" w:rsidRPr="00C16ABC" w:rsidTr="00886634">
        <w:trPr>
          <w:trHeight w:val="144"/>
        </w:trPr>
        <w:tc>
          <w:tcPr>
            <w:tcW w:w="567" w:type="dxa"/>
          </w:tcPr>
          <w:p w:rsidR="00730A51" w:rsidRPr="00C16ABC" w:rsidRDefault="00730A51" w:rsidP="00741C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64" w:type="dxa"/>
          </w:tcPr>
          <w:p w:rsidR="00730A51" w:rsidRPr="00C16ABC" w:rsidRDefault="00730A51" w:rsidP="00741C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99" w:type="dxa"/>
          </w:tcPr>
          <w:p w:rsidR="00730A51" w:rsidRPr="00C16ABC" w:rsidRDefault="00730A51" w:rsidP="00741C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877" w:type="dxa"/>
          </w:tcPr>
          <w:p w:rsidR="00730A51" w:rsidRPr="00C16ABC" w:rsidRDefault="00730A51" w:rsidP="00730A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449" w:type="dxa"/>
          </w:tcPr>
          <w:p w:rsidR="00730A51" w:rsidRPr="00C16ABC" w:rsidRDefault="00730A51" w:rsidP="00741C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367AF" w:rsidRPr="00C16ABC" w:rsidTr="00886634">
        <w:trPr>
          <w:trHeight w:val="144"/>
        </w:trPr>
        <w:tc>
          <w:tcPr>
            <w:tcW w:w="10456" w:type="dxa"/>
            <w:gridSpan w:val="5"/>
          </w:tcPr>
          <w:p w:rsidR="00E367AF" w:rsidRPr="00C16ABC" w:rsidRDefault="00E367AF" w:rsidP="00E367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Организация и управление</w:t>
            </w:r>
          </w:p>
        </w:tc>
      </w:tr>
      <w:tr w:rsidR="00C90A0B" w:rsidRPr="00C16ABC" w:rsidTr="00886634">
        <w:trPr>
          <w:trHeight w:val="144"/>
        </w:trPr>
        <w:tc>
          <w:tcPr>
            <w:tcW w:w="567" w:type="dxa"/>
          </w:tcPr>
          <w:p w:rsidR="00730A51" w:rsidRPr="00C16ABC" w:rsidRDefault="00730A51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730A51" w:rsidRPr="00C16ABC" w:rsidRDefault="00E367AF" w:rsidP="00741C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совещания по итогам СПТ</w:t>
            </w:r>
          </w:p>
        </w:tc>
        <w:tc>
          <w:tcPr>
            <w:tcW w:w="1999" w:type="dxa"/>
          </w:tcPr>
          <w:p w:rsidR="00730A51" w:rsidRPr="00C16ABC" w:rsidRDefault="00E367AF" w:rsidP="00C16A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7-</w:t>
            </w:r>
            <w:r w:rsidR="00C16ABC" w:rsidRPr="00C16A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77" w:type="dxa"/>
          </w:tcPr>
          <w:p w:rsidR="00730A51" w:rsidRPr="00C16ABC" w:rsidRDefault="00E367AF" w:rsidP="00741C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49" w:type="dxa"/>
          </w:tcPr>
          <w:p w:rsidR="00730A51" w:rsidRPr="00C16ABC" w:rsidRDefault="00E367AF" w:rsidP="00741C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C16ABC" w:rsidRPr="00C16AB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99635D" w:rsidRPr="00C16ABC" w:rsidTr="00886634">
        <w:trPr>
          <w:trHeight w:val="144"/>
        </w:trPr>
        <w:tc>
          <w:tcPr>
            <w:tcW w:w="567" w:type="dxa"/>
          </w:tcPr>
          <w:p w:rsidR="00E367AF" w:rsidRPr="00C16ABC" w:rsidRDefault="00E367AF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E367AF" w:rsidRPr="00C16ABC" w:rsidRDefault="007C5FB4" w:rsidP="00C16A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16ABC" w:rsidRPr="00C16ABC">
              <w:rPr>
                <w:rFonts w:ascii="Times New Roman" w:hAnsi="Times New Roman" w:cs="Times New Roman"/>
                <w:sz w:val="24"/>
                <w:szCs w:val="24"/>
              </w:rPr>
              <w:t xml:space="preserve"> уроков обществознания, ОБЗР, биологии</w:t>
            </w: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 зависимого поведения на основе учебного материала </w:t>
            </w:r>
          </w:p>
        </w:tc>
        <w:tc>
          <w:tcPr>
            <w:tcW w:w="1999" w:type="dxa"/>
          </w:tcPr>
          <w:p w:rsidR="00E367AF" w:rsidRPr="00C16ABC" w:rsidRDefault="007C5FB4" w:rsidP="00741C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77" w:type="dxa"/>
          </w:tcPr>
          <w:p w:rsidR="00E367AF" w:rsidRPr="00C16ABC" w:rsidRDefault="00C16ABC" w:rsidP="00741C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9" w:type="dxa"/>
          </w:tcPr>
          <w:p w:rsidR="00E367AF" w:rsidRPr="00C16ABC" w:rsidRDefault="00C16ABC" w:rsidP="00741C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9635D" w:rsidRPr="00C16ABC" w:rsidTr="00886634">
        <w:trPr>
          <w:trHeight w:val="144"/>
        </w:trPr>
        <w:tc>
          <w:tcPr>
            <w:tcW w:w="567" w:type="dxa"/>
          </w:tcPr>
          <w:p w:rsidR="00E367AF" w:rsidRPr="00C16ABC" w:rsidRDefault="00E367AF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E367AF" w:rsidRPr="00C16ABC" w:rsidRDefault="007C5FB4" w:rsidP="00741C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плана</w:t>
            </w:r>
          </w:p>
        </w:tc>
        <w:tc>
          <w:tcPr>
            <w:tcW w:w="1999" w:type="dxa"/>
          </w:tcPr>
          <w:p w:rsidR="00E367AF" w:rsidRPr="00C16ABC" w:rsidRDefault="00C90A0B" w:rsidP="00741C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7" w:type="dxa"/>
          </w:tcPr>
          <w:p w:rsidR="00E367AF" w:rsidRPr="00C16ABC" w:rsidRDefault="007C5FB4" w:rsidP="00741C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9" w:type="dxa"/>
          </w:tcPr>
          <w:p w:rsidR="00E367AF" w:rsidRPr="00C16ABC" w:rsidRDefault="007C5FB4" w:rsidP="00C16A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C16ABC" w:rsidRPr="00C16AB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99635D" w:rsidRPr="00C16ABC" w:rsidTr="00886634">
        <w:trPr>
          <w:trHeight w:val="144"/>
        </w:trPr>
        <w:tc>
          <w:tcPr>
            <w:tcW w:w="567" w:type="dxa"/>
          </w:tcPr>
          <w:p w:rsidR="00E367AF" w:rsidRPr="00C16ABC" w:rsidRDefault="00E367AF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E367AF" w:rsidRPr="00C16ABC" w:rsidRDefault="00E367AF" w:rsidP="00741C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Анализ реализации плана</w:t>
            </w:r>
          </w:p>
        </w:tc>
        <w:tc>
          <w:tcPr>
            <w:tcW w:w="1999" w:type="dxa"/>
          </w:tcPr>
          <w:p w:rsidR="00E367AF" w:rsidRPr="00C16ABC" w:rsidRDefault="00E367AF" w:rsidP="00741C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7" w:type="dxa"/>
          </w:tcPr>
          <w:p w:rsidR="00E367AF" w:rsidRPr="00C16ABC" w:rsidRDefault="00E367AF" w:rsidP="00741C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49" w:type="dxa"/>
          </w:tcPr>
          <w:p w:rsidR="00E367AF" w:rsidRPr="00C16ABC" w:rsidRDefault="00E367AF" w:rsidP="00C16A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C16ABC" w:rsidRPr="00C16ABC">
              <w:rPr>
                <w:rFonts w:ascii="Times New Roman" w:hAnsi="Times New Roman" w:cs="Times New Roman"/>
                <w:sz w:val="24"/>
                <w:szCs w:val="24"/>
              </w:rPr>
              <w:t xml:space="preserve"> по УВР, отв. за профилактику</w:t>
            </w:r>
          </w:p>
        </w:tc>
      </w:tr>
      <w:tr w:rsidR="00E367AF" w:rsidRPr="00C16ABC" w:rsidTr="00886634">
        <w:trPr>
          <w:trHeight w:val="144"/>
        </w:trPr>
        <w:tc>
          <w:tcPr>
            <w:tcW w:w="10456" w:type="dxa"/>
            <w:gridSpan w:val="5"/>
          </w:tcPr>
          <w:p w:rsidR="00E367AF" w:rsidRPr="00C16ABC" w:rsidRDefault="00E367AF" w:rsidP="0099635D">
            <w:pPr>
              <w:pStyle w:val="a3"/>
              <w:ind w:left="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Просвещение и профилактика</w:t>
            </w:r>
          </w:p>
        </w:tc>
      </w:tr>
      <w:tr w:rsidR="00C90A0B" w:rsidRPr="00C16ABC" w:rsidTr="00886634">
        <w:trPr>
          <w:trHeight w:val="144"/>
        </w:trPr>
        <w:tc>
          <w:tcPr>
            <w:tcW w:w="567" w:type="dxa"/>
          </w:tcPr>
          <w:p w:rsidR="00C90A0B" w:rsidRPr="00C16ABC" w:rsidRDefault="00C90A0B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C90A0B" w:rsidRPr="00C16ABC" w:rsidRDefault="00B31858" w:rsidP="00741C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на темы: </w:t>
            </w:r>
            <w:proofErr w:type="gramStart"/>
            <w:r w:rsidRPr="00C16ABC">
              <w:rPr>
                <w:rFonts w:ascii="Times New Roman" w:hAnsi="Times New Roman" w:cs="Times New Roman"/>
                <w:sz w:val="24"/>
                <w:szCs w:val="24"/>
              </w:rPr>
              <w:t xml:space="preserve">«Твоя ответственность», «Здоровые привычки», «Как стать уверенным в себе», «Решаем </w:t>
            </w:r>
            <w:r w:rsidRPr="00C16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конструктивно» и др.</w:t>
            </w:r>
            <w:proofErr w:type="gramEnd"/>
          </w:p>
        </w:tc>
        <w:tc>
          <w:tcPr>
            <w:tcW w:w="1999" w:type="dxa"/>
          </w:tcPr>
          <w:p w:rsidR="00C90A0B" w:rsidRPr="00C16ABC" w:rsidRDefault="00402E8B" w:rsidP="00C16A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</w:t>
            </w:r>
            <w:r w:rsidR="00B31858" w:rsidRPr="00C16ABC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C16ABC" w:rsidRPr="00C16A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1858" w:rsidRPr="00C16AB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77" w:type="dxa"/>
          </w:tcPr>
          <w:p w:rsidR="00C90A0B" w:rsidRPr="00C16ABC" w:rsidRDefault="00B31858" w:rsidP="00741C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9" w:type="dxa"/>
          </w:tcPr>
          <w:p w:rsidR="00C90A0B" w:rsidRPr="00C16ABC" w:rsidRDefault="00B31858" w:rsidP="00B318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2E8B" w:rsidRPr="00C16ABC" w:rsidTr="00886634">
        <w:trPr>
          <w:trHeight w:val="144"/>
        </w:trPr>
        <w:tc>
          <w:tcPr>
            <w:tcW w:w="567" w:type="dxa"/>
          </w:tcPr>
          <w:p w:rsidR="00402E8B" w:rsidRPr="00C16ABC" w:rsidRDefault="00402E8B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402E8B" w:rsidRPr="00C16ABC" w:rsidRDefault="00402E8B" w:rsidP="00741C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профилактики зависимого поведения на уроках обществознания, ОБЖ  и </w:t>
            </w:r>
            <w:proofErr w:type="spellStart"/>
            <w:proofErr w:type="gramStart"/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999" w:type="dxa"/>
          </w:tcPr>
          <w:p w:rsidR="00402E8B" w:rsidRPr="00C16ABC" w:rsidRDefault="00402E8B" w:rsidP="00C16A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Учащиеся 7-</w:t>
            </w:r>
            <w:r w:rsidR="00C16ABC" w:rsidRPr="00C16A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77" w:type="dxa"/>
          </w:tcPr>
          <w:p w:rsidR="00402E8B" w:rsidRPr="00C16ABC" w:rsidRDefault="00402E8B" w:rsidP="00DF66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9" w:type="dxa"/>
          </w:tcPr>
          <w:p w:rsidR="00402E8B" w:rsidRPr="00C16ABC" w:rsidRDefault="00402E8B" w:rsidP="00741C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D1FBD" w:rsidRPr="00C16ABC" w:rsidTr="00886634">
        <w:trPr>
          <w:trHeight w:val="144"/>
        </w:trPr>
        <w:tc>
          <w:tcPr>
            <w:tcW w:w="567" w:type="dxa"/>
          </w:tcPr>
          <w:p w:rsidR="009D1FBD" w:rsidRPr="00C16ABC" w:rsidRDefault="009D1FBD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9D1FBD" w:rsidRPr="00C16ABC" w:rsidRDefault="009D1FBD" w:rsidP="009D1F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на темы</w:t>
            </w:r>
            <w:r w:rsidR="0099635D" w:rsidRPr="00C16A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 xml:space="preserve"> «Факторы, влияющие на формирование зависимого поведения», «Воспитание самостоятельности и ответственности», «Профилактика отклоняющегося поведения», «Как сохранить доверительные отношения с подростком», «Здоровье как семейная ценность»</w:t>
            </w:r>
          </w:p>
        </w:tc>
        <w:tc>
          <w:tcPr>
            <w:tcW w:w="1999" w:type="dxa"/>
          </w:tcPr>
          <w:p w:rsidR="009D1FBD" w:rsidRPr="00C16ABC" w:rsidRDefault="009D1FBD" w:rsidP="00741C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877" w:type="dxa"/>
          </w:tcPr>
          <w:p w:rsidR="009D1FBD" w:rsidRPr="00C16ABC" w:rsidRDefault="009D1FBD" w:rsidP="00DF66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9" w:type="dxa"/>
          </w:tcPr>
          <w:p w:rsidR="009D1FBD" w:rsidRPr="00C16ABC" w:rsidRDefault="009D1FBD" w:rsidP="00DF66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6146" w:rsidRPr="00C16ABC" w:rsidTr="00886634">
        <w:trPr>
          <w:trHeight w:val="144"/>
        </w:trPr>
        <w:tc>
          <w:tcPr>
            <w:tcW w:w="567" w:type="dxa"/>
          </w:tcPr>
          <w:p w:rsidR="00C76146" w:rsidRPr="00C16ABC" w:rsidRDefault="00C76146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C76146" w:rsidRPr="00C16ABC" w:rsidRDefault="00C76146" w:rsidP="009D1F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работников, педагогов посредством обучения на курсах повышения квалификации, обучающих семинарах на тему «Профилактика </w:t>
            </w:r>
            <w:proofErr w:type="spellStart"/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C16AB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поведения»</w:t>
            </w:r>
            <w:r w:rsidR="003323B0" w:rsidRPr="00C16ABC">
              <w:rPr>
                <w:rFonts w:ascii="Times New Roman" w:hAnsi="Times New Roman" w:cs="Times New Roman"/>
                <w:sz w:val="24"/>
                <w:szCs w:val="24"/>
              </w:rPr>
              <w:t>, «Профилактика девиантного поведения»</w:t>
            </w:r>
          </w:p>
        </w:tc>
        <w:tc>
          <w:tcPr>
            <w:tcW w:w="1999" w:type="dxa"/>
          </w:tcPr>
          <w:p w:rsidR="00C76146" w:rsidRPr="00C16ABC" w:rsidRDefault="00C76146" w:rsidP="00741C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877" w:type="dxa"/>
          </w:tcPr>
          <w:p w:rsidR="00C76146" w:rsidRPr="00C16ABC" w:rsidRDefault="00C76146" w:rsidP="00DF66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9" w:type="dxa"/>
          </w:tcPr>
          <w:p w:rsidR="00C76146" w:rsidRPr="00C16ABC" w:rsidRDefault="00C76146" w:rsidP="00DF66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C16ABC" w:rsidRPr="00C16AB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9D1FBD" w:rsidRPr="00C16ABC" w:rsidTr="00886634">
        <w:trPr>
          <w:trHeight w:val="144"/>
        </w:trPr>
        <w:tc>
          <w:tcPr>
            <w:tcW w:w="567" w:type="dxa"/>
          </w:tcPr>
          <w:p w:rsidR="009D1FBD" w:rsidRPr="00C16ABC" w:rsidRDefault="009D1FBD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9D1FBD" w:rsidRPr="00C16ABC" w:rsidRDefault="0099635D" w:rsidP="009963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proofErr w:type="gramStart"/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C16ABC">
              <w:rPr>
                <w:rFonts w:ascii="Times New Roman" w:hAnsi="Times New Roman" w:cs="Times New Roman"/>
                <w:sz w:val="24"/>
                <w:szCs w:val="24"/>
              </w:rPr>
              <w:t xml:space="preserve"> школы памяток по профилактике наркомании, зависимого поведения</w:t>
            </w:r>
          </w:p>
        </w:tc>
        <w:tc>
          <w:tcPr>
            <w:tcW w:w="1999" w:type="dxa"/>
          </w:tcPr>
          <w:p w:rsidR="009D1FBD" w:rsidRPr="00C16ABC" w:rsidRDefault="0099635D" w:rsidP="00C16A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Учащиеся 7-</w:t>
            </w:r>
            <w:r w:rsidR="00C16ABC" w:rsidRPr="00C16A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родители (законные представители)</w:t>
            </w:r>
          </w:p>
        </w:tc>
        <w:tc>
          <w:tcPr>
            <w:tcW w:w="1877" w:type="dxa"/>
          </w:tcPr>
          <w:p w:rsidR="009D1FBD" w:rsidRPr="00C16ABC" w:rsidRDefault="0099635D" w:rsidP="00741C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449" w:type="dxa"/>
          </w:tcPr>
          <w:p w:rsidR="009D1FBD" w:rsidRPr="00C16ABC" w:rsidRDefault="00C16ABC" w:rsidP="00C16A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Отв. за профилактику</w:t>
            </w:r>
          </w:p>
        </w:tc>
      </w:tr>
      <w:tr w:rsidR="009D1FBD" w:rsidRPr="00C16ABC" w:rsidTr="00886634">
        <w:trPr>
          <w:trHeight w:val="144"/>
        </w:trPr>
        <w:tc>
          <w:tcPr>
            <w:tcW w:w="10456" w:type="dxa"/>
            <w:gridSpan w:val="5"/>
          </w:tcPr>
          <w:p w:rsidR="009D1FBD" w:rsidRPr="00C16ABC" w:rsidRDefault="009D1FBD" w:rsidP="0099635D">
            <w:pPr>
              <w:pStyle w:val="a3"/>
              <w:ind w:left="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Диагностика и коррекция</w:t>
            </w:r>
          </w:p>
        </w:tc>
      </w:tr>
      <w:tr w:rsidR="009D1FBD" w:rsidRPr="00C16ABC" w:rsidTr="00886634">
        <w:trPr>
          <w:trHeight w:val="144"/>
        </w:trPr>
        <w:tc>
          <w:tcPr>
            <w:tcW w:w="567" w:type="dxa"/>
          </w:tcPr>
          <w:p w:rsidR="009D1FBD" w:rsidRPr="00C16ABC" w:rsidRDefault="009D1FBD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9D1FBD" w:rsidRPr="00C16ABC" w:rsidRDefault="009D1FBD" w:rsidP="00C90A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End"/>
            <w:r w:rsidRPr="00C16AB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по результатам СПТ</w:t>
            </w:r>
          </w:p>
        </w:tc>
        <w:tc>
          <w:tcPr>
            <w:tcW w:w="1999" w:type="dxa"/>
          </w:tcPr>
          <w:p w:rsidR="009D1FBD" w:rsidRPr="00C16ABC" w:rsidRDefault="009D1FBD" w:rsidP="00C90A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Учащиеся «явного риска»,  их родители (законные представители)</w:t>
            </w:r>
          </w:p>
        </w:tc>
        <w:tc>
          <w:tcPr>
            <w:tcW w:w="1877" w:type="dxa"/>
          </w:tcPr>
          <w:p w:rsidR="009D1FBD" w:rsidRPr="00C16ABC" w:rsidRDefault="009D1FBD" w:rsidP="00741C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9" w:type="dxa"/>
          </w:tcPr>
          <w:p w:rsidR="009D1FBD" w:rsidRPr="00C16ABC" w:rsidRDefault="00C16ABC" w:rsidP="00C90A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1FBD" w:rsidRPr="00C16ABC" w:rsidTr="00886634">
        <w:trPr>
          <w:trHeight w:val="144"/>
        </w:trPr>
        <w:tc>
          <w:tcPr>
            <w:tcW w:w="567" w:type="dxa"/>
          </w:tcPr>
          <w:p w:rsidR="009D1FBD" w:rsidRPr="00C16ABC" w:rsidRDefault="009D1FBD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9D1FBD" w:rsidRPr="00C16ABC" w:rsidRDefault="009D1FBD" w:rsidP="00741C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(мотивационные, информационные)</w:t>
            </w:r>
          </w:p>
        </w:tc>
        <w:tc>
          <w:tcPr>
            <w:tcW w:w="1999" w:type="dxa"/>
          </w:tcPr>
          <w:p w:rsidR="009D1FBD" w:rsidRPr="00C16ABC" w:rsidRDefault="009D1FBD" w:rsidP="00741C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Учащиеся «явного риска»</w:t>
            </w:r>
          </w:p>
        </w:tc>
        <w:tc>
          <w:tcPr>
            <w:tcW w:w="1877" w:type="dxa"/>
          </w:tcPr>
          <w:p w:rsidR="009D1FBD" w:rsidRPr="00C16ABC" w:rsidRDefault="009D1FBD" w:rsidP="00741C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9" w:type="dxa"/>
          </w:tcPr>
          <w:p w:rsidR="009D1FBD" w:rsidRPr="00C16ABC" w:rsidRDefault="00C16ABC" w:rsidP="00741C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1FBD" w:rsidRPr="00C16ABC" w:rsidTr="00886634">
        <w:trPr>
          <w:trHeight w:val="144"/>
        </w:trPr>
        <w:tc>
          <w:tcPr>
            <w:tcW w:w="567" w:type="dxa"/>
          </w:tcPr>
          <w:p w:rsidR="009D1FBD" w:rsidRPr="00C16ABC" w:rsidRDefault="009D1FBD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9D1FBD" w:rsidRPr="00C16ABC" w:rsidRDefault="009D1FBD" w:rsidP="00402E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учащихся в систему дополнительного образования, </w:t>
            </w:r>
            <w:proofErr w:type="gramStart"/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волонтёрскую</w:t>
            </w:r>
            <w:proofErr w:type="gramEnd"/>
            <w:r w:rsidRPr="00C16AB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назначение наставников из числа педагогов, представителей управленческого совета </w:t>
            </w:r>
          </w:p>
        </w:tc>
        <w:tc>
          <w:tcPr>
            <w:tcW w:w="1999" w:type="dxa"/>
          </w:tcPr>
          <w:p w:rsidR="009D1FBD" w:rsidRPr="00C16ABC" w:rsidRDefault="009D1FBD" w:rsidP="00DF66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Учащиеся «явного риска»</w:t>
            </w:r>
          </w:p>
        </w:tc>
        <w:tc>
          <w:tcPr>
            <w:tcW w:w="1877" w:type="dxa"/>
          </w:tcPr>
          <w:p w:rsidR="009D1FBD" w:rsidRPr="00C16ABC" w:rsidRDefault="009D1FBD" w:rsidP="00DF66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9" w:type="dxa"/>
          </w:tcPr>
          <w:p w:rsidR="009D1FBD" w:rsidRPr="00C16ABC" w:rsidRDefault="009D1FBD" w:rsidP="00741C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C16ABC" w:rsidRPr="00C16AB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D1FBD" w:rsidRPr="00C16ABC" w:rsidTr="00886634">
        <w:trPr>
          <w:trHeight w:val="144"/>
        </w:trPr>
        <w:tc>
          <w:tcPr>
            <w:tcW w:w="567" w:type="dxa"/>
          </w:tcPr>
          <w:p w:rsidR="009D1FBD" w:rsidRPr="00C16ABC" w:rsidRDefault="009D1FBD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9D1FBD" w:rsidRPr="00C16ABC" w:rsidRDefault="009D1FBD" w:rsidP="00741C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коррекционной работы</w:t>
            </w:r>
          </w:p>
        </w:tc>
        <w:tc>
          <w:tcPr>
            <w:tcW w:w="1999" w:type="dxa"/>
          </w:tcPr>
          <w:p w:rsidR="009D1FBD" w:rsidRPr="00C16ABC" w:rsidRDefault="009D1FBD" w:rsidP="00741C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>Учащиеся «явного риска»</w:t>
            </w:r>
          </w:p>
        </w:tc>
        <w:tc>
          <w:tcPr>
            <w:tcW w:w="1877" w:type="dxa"/>
          </w:tcPr>
          <w:p w:rsidR="009D1FBD" w:rsidRPr="00C16ABC" w:rsidRDefault="009D1FBD" w:rsidP="00741C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49" w:type="dxa"/>
          </w:tcPr>
          <w:p w:rsidR="009D1FBD" w:rsidRPr="00C16ABC" w:rsidRDefault="00C16ABC" w:rsidP="00741C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BC">
              <w:rPr>
                <w:rFonts w:ascii="Times New Roman" w:hAnsi="Times New Roman" w:cs="Times New Roman"/>
                <w:sz w:val="24"/>
                <w:szCs w:val="24"/>
              </w:rPr>
              <w:t xml:space="preserve">Отв. за </w:t>
            </w:r>
            <w:r w:rsidR="00886634" w:rsidRPr="00C16ABC">
              <w:rPr>
                <w:rFonts w:ascii="Times New Roman" w:hAnsi="Times New Roman" w:cs="Times New Roman"/>
                <w:sz w:val="24"/>
                <w:szCs w:val="24"/>
              </w:rPr>
              <w:t>профилактику</w:t>
            </w:r>
            <w:r w:rsidR="00886634">
              <w:rPr>
                <w:rFonts w:ascii="Times New Roman" w:hAnsi="Times New Roman" w:cs="Times New Roman"/>
                <w:sz w:val="24"/>
                <w:szCs w:val="24"/>
              </w:rPr>
              <w:t>, зам. директора по ВР</w:t>
            </w:r>
          </w:p>
        </w:tc>
      </w:tr>
    </w:tbl>
    <w:p w:rsidR="00730A51" w:rsidRPr="00C16ABC" w:rsidRDefault="00730A51" w:rsidP="00741C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730A51" w:rsidRPr="00C16ABC" w:rsidSect="0088663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73F2"/>
    <w:multiLevelType w:val="hybridMultilevel"/>
    <w:tmpl w:val="683AEEA6"/>
    <w:lvl w:ilvl="0" w:tplc="1BFCEC48">
      <w:start w:val="1"/>
      <w:numFmt w:val="decimal"/>
      <w:lvlText w:val="%1."/>
      <w:lvlJc w:val="left"/>
      <w:pPr>
        <w:ind w:left="218" w:hanging="360"/>
      </w:pPr>
      <w:rPr>
        <w:rFonts w:ascii="Arial" w:hAnsi="Arial" w:cs="Arial" w:hint="default"/>
        <w:color w:val="2C2D2E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8749A"/>
    <w:multiLevelType w:val="hybridMultilevel"/>
    <w:tmpl w:val="473AE98E"/>
    <w:lvl w:ilvl="0" w:tplc="1BFCEC48">
      <w:start w:val="1"/>
      <w:numFmt w:val="decimal"/>
      <w:lvlText w:val="%1."/>
      <w:lvlJc w:val="left"/>
      <w:pPr>
        <w:ind w:left="218" w:hanging="360"/>
      </w:pPr>
      <w:rPr>
        <w:rFonts w:ascii="Arial" w:hAnsi="Arial" w:cs="Arial" w:hint="default"/>
        <w:color w:val="2C2D2E"/>
        <w:sz w:val="23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3A"/>
    <w:rsid w:val="002C7C7B"/>
    <w:rsid w:val="00324AB8"/>
    <w:rsid w:val="003323B0"/>
    <w:rsid w:val="00402E8B"/>
    <w:rsid w:val="00573380"/>
    <w:rsid w:val="00730A51"/>
    <w:rsid w:val="00741CB3"/>
    <w:rsid w:val="007C5FB4"/>
    <w:rsid w:val="00886634"/>
    <w:rsid w:val="0092470F"/>
    <w:rsid w:val="0099635D"/>
    <w:rsid w:val="009D1FBD"/>
    <w:rsid w:val="00A4179F"/>
    <w:rsid w:val="00B31858"/>
    <w:rsid w:val="00C01F3A"/>
    <w:rsid w:val="00C16ABC"/>
    <w:rsid w:val="00C76146"/>
    <w:rsid w:val="00C90A0B"/>
    <w:rsid w:val="00DB1DAB"/>
    <w:rsid w:val="00E367AF"/>
    <w:rsid w:val="00F22917"/>
    <w:rsid w:val="00F9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DAB"/>
    <w:pPr>
      <w:ind w:left="720"/>
      <w:contextualSpacing/>
    </w:pPr>
  </w:style>
  <w:style w:type="table" w:styleId="a4">
    <w:name w:val="Table Grid"/>
    <w:basedOn w:val="a1"/>
    <w:uiPriority w:val="59"/>
    <w:rsid w:val="0073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88663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6634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DAB"/>
    <w:pPr>
      <w:ind w:left="720"/>
      <w:contextualSpacing/>
    </w:pPr>
  </w:style>
  <w:style w:type="table" w:styleId="a4">
    <w:name w:val="Table Grid"/>
    <w:basedOn w:val="a1"/>
    <w:uiPriority w:val="59"/>
    <w:rsid w:val="0073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88663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6634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Инна</cp:lastModifiedBy>
  <cp:revision>2</cp:revision>
  <cp:lastPrinted>2025-05-06T08:57:00Z</cp:lastPrinted>
  <dcterms:created xsi:type="dcterms:W3CDTF">2025-05-06T08:59:00Z</dcterms:created>
  <dcterms:modified xsi:type="dcterms:W3CDTF">2025-05-06T08:59:00Z</dcterms:modified>
</cp:coreProperties>
</file>