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0D" w:rsidRPr="00C5470D" w:rsidRDefault="003A600D" w:rsidP="00352859">
      <w:pPr>
        <w:ind w:right="76"/>
        <w:jc w:val="center"/>
        <w:rPr>
          <w:b/>
        </w:rPr>
      </w:pPr>
      <w:r w:rsidRPr="00C5470D">
        <w:rPr>
          <w:b/>
        </w:rPr>
        <w:t xml:space="preserve">МУНИЦИПАЛЬНОЕ БЮДЖЕТНОЕ ОБЩЕОБРАЗОВАТЕЛЬНОЕ УЧРЕЖДЕНИЕ </w:t>
      </w:r>
    </w:p>
    <w:p w:rsidR="003A600D" w:rsidRPr="00C5470D" w:rsidRDefault="003A600D" w:rsidP="00352859">
      <w:pPr>
        <w:ind w:right="76"/>
        <w:jc w:val="center"/>
        <w:rPr>
          <w:b/>
        </w:rPr>
      </w:pPr>
      <w:r w:rsidRPr="00C5470D">
        <w:rPr>
          <w:b/>
        </w:rPr>
        <w:t>МАЛОЩЕРБИНИЧСКАЯ ОСНОВНАЯ ОБЩЕОБРАЗОВАТЕЛЬНАЯ ШКОЛА</w:t>
      </w:r>
    </w:p>
    <w:p w:rsidR="003A600D" w:rsidRPr="00C5470D" w:rsidRDefault="003A600D" w:rsidP="00352859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3A600D" w:rsidRPr="00C5470D" w:rsidTr="003A600D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D" w:rsidRPr="00C5470D" w:rsidRDefault="003A600D" w:rsidP="00352859">
            <w:pPr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3A600D" w:rsidRPr="00C5470D" w:rsidRDefault="003A600D" w:rsidP="00352859">
            <w:pPr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3A600D" w:rsidRPr="00C5470D" w:rsidRDefault="003A600D" w:rsidP="00352859">
            <w:pPr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C5470D">
              <w:rPr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C5470D">
              <w:rPr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3A600D" w:rsidRPr="00C5470D" w:rsidRDefault="003A600D" w:rsidP="00352859">
            <w:pPr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3A600D" w:rsidRPr="00C5470D" w:rsidRDefault="003A600D" w:rsidP="00352859">
            <w:pPr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0D" w:rsidRPr="00C5470D" w:rsidRDefault="003A600D" w:rsidP="00352859">
            <w:pPr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>Телефон/факс:</w:t>
            </w:r>
          </w:p>
          <w:p w:rsidR="003A600D" w:rsidRPr="00C5470D" w:rsidRDefault="003A600D" w:rsidP="00352859">
            <w:pPr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>8 (483-58) 93-3-27</w:t>
            </w:r>
          </w:p>
          <w:p w:rsidR="003A600D" w:rsidRPr="00C5470D" w:rsidRDefault="003A600D" w:rsidP="00352859">
            <w:pPr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0D" w:rsidRPr="00C5470D" w:rsidRDefault="003A600D" w:rsidP="0035285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3A600D" w:rsidRPr="00C5470D" w:rsidRDefault="003A600D" w:rsidP="0035285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3A600D" w:rsidRPr="00C5470D" w:rsidRDefault="003A600D" w:rsidP="0035285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 xml:space="preserve">ОКТМО 15623437  </w:t>
            </w:r>
            <w:proofErr w:type="gramStart"/>
            <w:r w:rsidRPr="00C5470D"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C5470D">
              <w:rPr>
                <w:b/>
                <w:sz w:val="20"/>
                <w:szCs w:val="20"/>
                <w:lang w:eastAsia="en-US"/>
              </w:rPr>
              <w:t xml:space="preserve">/с 03234643156230002700, </w:t>
            </w:r>
          </w:p>
          <w:p w:rsidR="003A600D" w:rsidRPr="00C5470D" w:rsidRDefault="003A600D" w:rsidP="0035285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C5470D">
              <w:rPr>
                <w:b/>
                <w:sz w:val="20"/>
                <w:szCs w:val="20"/>
                <w:lang w:eastAsia="en-US"/>
              </w:rPr>
              <w:t>л</w:t>
            </w:r>
            <w:proofErr w:type="gramEnd"/>
            <w:r w:rsidRPr="00C5470D">
              <w:rPr>
                <w:b/>
                <w:sz w:val="20"/>
                <w:szCs w:val="20"/>
                <w:lang w:eastAsia="en-US"/>
              </w:rPr>
              <w:t>/с 21276Ч21290, БИК 011501101</w:t>
            </w:r>
          </w:p>
          <w:p w:rsidR="003A600D" w:rsidRPr="00C5470D" w:rsidRDefault="003A600D" w:rsidP="0035285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470D">
              <w:rPr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3A600D" w:rsidRPr="00C5470D" w:rsidRDefault="003A600D" w:rsidP="00352859">
      <w:pPr>
        <w:ind w:right="700"/>
        <w:jc w:val="right"/>
        <w:rPr>
          <w:rFonts w:eastAsia="Calibri"/>
          <w:lang w:eastAsia="en-US"/>
        </w:rPr>
      </w:pPr>
    </w:p>
    <w:p w:rsidR="003A600D" w:rsidRPr="00C5470D" w:rsidRDefault="003A600D" w:rsidP="00352859">
      <w:pPr>
        <w:shd w:val="clear" w:color="auto" w:fill="FFFFFF"/>
      </w:pPr>
    </w:p>
    <w:p w:rsidR="007070DE" w:rsidRDefault="007070DE" w:rsidP="003D11E0">
      <w:pPr>
        <w:shd w:val="clear" w:color="auto" w:fill="FFFFFF"/>
        <w:jc w:val="center"/>
        <w:rPr>
          <w:sz w:val="44"/>
          <w:szCs w:val="44"/>
        </w:rPr>
      </w:pPr>
    </w:p>
    <w:p w:rsidR="003A600D" w:rsidRPr="007070DE" w:rsidRDefault="003D11E0" w:rsidP="003D11E0">
      <w:pPr>
        <w:shd w:val="clear" w:color="auto" w:fill="FFFFFF"/>
        <w:jc w:val="center"/>
        <w:rPr>
          <w:sz w:val="44"/>
          <w:szCs w:val="44"/>
        </w:rPr>
      </w:pPr>
      <w:bookmarkStart w:id="0" w:name="_GoBack"/>
      <w:bookmarkEnd w:id="0"/>
      <w:r w:rsidRPr="007070DE">
        <w:rPr>
          <w:sz w:val="44"/>
          <w:szCs w:val="44"/>
        </w:rPr>
        <w:t xml:space="preserve">Список поставщиков </w:t>
      </w:r>
    </w:p>
    <w:p w:rsidR="007070DE" w:rsidRDefault="007070DE" w:rsidP="003D11E0">
      <w:pPr>
        <w:shd w:val="clear" w:color="auto" w:fill="FFFFFF"/>
        <w:jc w:val="center"/>
        <w:rPr>
          <w:sz w:val="44"/>
          <w:szCs w:val="44"/>
        </w:rPr>
      </w:pPr>
    </w:p>
    <w:p w:rsidR="003D11E0" w:rsidRDefault="003D11E0" w:rsidP="007070DE">
      <w:pPr>
        <w:shd w:val="clear" w:color="auto" w:fill="FFFFFF"/>
        <w:rPr>
          <w:sz w:val="44"/>
          <w:szCs w:val="44"/>
        </w:rPr>
      </w:pPr>
      <w:r w:rsidRPr="007070DE">
        <w:rPr>
          <w:sz w:val="44"/>
          <w:szCs w:val="44"/>
        </w:rPr>
        <w:t>Сидоренко А.С. – рыба, фарш рыбный, яйца</w:t>
      </w:r>
    </w:p>
    <w:p w:rsidR="007070DE" w:rsidRPr="007070DE" w:rsidRDefault="007070DE" w:rsidP="007070DE">
      <w:pPr>
        <w:shd w:val="clear" w:color="auto" w:fill="FFFFFF"/>
        <w:rPr>
          <w:sz w:val="44"/>
          <w:szCs w:val="44"/>
        </w:rPr>
      </w:pPr>
    </w:p>
    <w:p w:rsidR="003D11E0" w:rsidRDefault="003D11E0" w:rsidP="007070DE">
      <w:pPr>
        <w:shd w:val="clear" w:color="auto" w:fill="FFFFFF"/>
        <w:rPr>
          <w:sz w:val="44"/>
          <w:szCs w:val="44"/>
        </w:rPr>
      </w:pPr>
      <w:r w:rsidRPr="007070DE">
        <w:rPr>
          <w:sz w:val="44"/>
          <w:szCs w:val="44"/>
        </w:rPr>
        <w:t xml:space="preserve">ИП </w:t>
      </w:r>
      <w:proofErr w:type="spellStart"/>
      <w:r w:rsidRPr="007070DE">
        <w:rPr>
          <w:sz w:val="44"/>
          <w:szCs w:val="44"/>
        </w:rPr>
        <w:t>Аминтазаева</w:t>
      </w:r>
      <w:proofErr w:type="spellEnd"/>
      <w:r w:rsidRPr="007070DE">
        <w:rPr>
          <w:sz w:val="44"/>
          <w:szCs w:val="44"/>
        </w:rPr>
        <w:t xml:space="preserve"> Е.Е. – мясо, птица</w:t>
      </w:r>
    </w:p>
    <w:p w:rsidR="007070DE" w:rsidRPr="007070DE" w:rsidRDefault="007070DE" w:rsidP="007070DE">
      <w:pPr>
        <w:shd w:val="clear" w:color="auto" w:fill="FFFFFF"/>
        <w:rPr>
          <w:sz w:val="44"/>
          <w:szCs w:val="44"/>
        </w:rPr>
      </w:pPr>
    </w:p>
    <w:p w:rsidR="003D11E0" w:rsidRDefault="003D11E0" w:rsidP="007070DE">
      <w:pPr>
        <w:shd w:val="clear" w:color="auto" w:fill="FFFFFF"/>
        <w:rPr>
          <w:sz w:val="44"/>
          <w:szCs w:val="44"/>
        </w:rPr>
      </w:pPr>
      <w:r w:rsidRPr="007070DE">
        <w:rPr>
          <w:sz w:val="44"/>
          <w:szCs w:val="44"/>
        </w:rPr>
        <w:t xml:space="preserve">ООО </w:t>
      </w:r>
      <w:proofErr w:type="spellStart"/>
      <w:r w:rsidRPr="007070DE">
        <w:rPr>
          <w:sz w:val="44"/>
          <w:szCs w:val="44"/>
        </w:rPr>
        <w:t>Прод</w:t>
      </w:r>
      <w:proofErr w:type="spellEnd"/>
      <w:r w:rsidRPr="007070DE">
        <w:rPr>
          <w:sz w:val="44"/>
          <w:szCs w:val="44"/>
        </w:rPr>
        <w:t xml:space="preserve"> Гарант – молочная продукция</w:t>
      </w:r>
    </w:p>
    <w:p w:rsidR="007070DE" w:rsidRPr="007070DE" w:rsidRDefault="007070DE" w:rsidP="007070DE">
      <w:pPr>
        <w:shd w:val="clear" w:color="auto" w:fill="FFFFFF"/>
        <w:rPr>
          <w:sz w:val="44"/>
          <w:szCs w:val="44"/>
        </w:rPr>
      </w:pPr>
    </w:p>
    <w:p w:rsidR="003D11E0" w:rsidRDefault="003D11E0" w:rsidP="007070DE">
      <w:pPr>
        <w:shd w:val="clear" w:color="auto" w:fill="FFFFFF"/>
        <w:rPr>
          <w:sz w:val="44"/>
          <w:szCs w:val="44"/>
        </w:rPr>
      </w:pPr>
      <w:r w:rsidRPr="007070DE">
        <w:rPr>
          <w:sz w:val="44"/>
          <w:szCs w:val="44"/>
        </w:rPr>
        <w:t xml:space="preserve">ТЗ </w:t>
      </w:r>
      <w:proofErr w:type="spellStart"/>
      <w:r w:rsidRPr="007070DE">
        <w:rPr>
          <w:sz w:val="44"/>
          <w:szCs w:val="44"/>
        </w:rPr>
        <w:t>ЦарьМясо</w:t>
      </w:r>
      <w:proofErr w:type="spellEnd"/>
      <w:r w:rsidRPr="007070DE">
        <w:rPr>
          <w:sz w:val="44"/>
          <w:szCs w:val="44"/>
        </w:rPr>
        <w:t xml:space="preserve"> – колбасные изд</w:t>
      </w:r>
      <w:r w:rsidRPr="007070DE">
        <w:rPr>
          <w:sz w:val="44"/>
          <w:szCs w:val="44"/>
        </w:rPr>
        <w:t>е</w:t>
      </w:r>
      <w:r w:rsidRPr="007070DE">
        <w:rPr>
          <w:sz w:val="44"/>
          <w:szCs w:val="44"/>
        </w:rPr>
        <w:t>лия</w:t>
      </w:r>
    </w:p>
    <w:p w:rsidR="007070DE" w:rsidRPr="007070DE" w:rsidRDefault="007070DE" w:rsidP="007070DE">
      <w:pPr>
        <w:shd w:val="clear" w:color="auto" w:fill="FFFFFF"/>
        <w:rPr>
          <w:sz w:val="44"/>
          <w:szCs w:val="44"/>
        </w:rPr>
      </w:pPr>
    </w:p>
    <w:p w:rsidR="003D11E0" w:rsidRPr="007070DE" w:rsidRDefault="003D11E0" w:rsidP="007070DE">
      <w:pPr>
        <w:shd w:val="clear" w:color="auto" w:fill="FFFFFF"/>
        <w:rPr>
          <w:sz w:val="44"/>
          <w:szCs w:val="44"/>
        </w:rPr>
      </w:pPr>
      <w:r w:rsidRPr="007070DE">
        <w:rPr>
          <w:sz w:val="44"/>
          <w:szCs w:val="44"/>
        </w:rPr>
        <w:t xml:space="preserve">ИП </w:t>
      </w:r>
      <w:proofErr w:type="spellStart"/>
      <w:r w:rsidRPr="007070DE">
        <w:rPr>
          <w:sz w:val="44"/>
          <w:szCs w:val="44"/>
        </w:rPr>
        <w:t>Чопурян</w:t>
      </w:r>
      <w:proofErr w:type="spellEnd"/>
      <w:r w:rsidRPr="007070DE">
        <w:rPr>
          <w:sz w:val="44"/>
          <w:szCs w:val="44"/>
        </w:rPr>
        <w:t xml:space="preserve"> Т.О. – хлебобуло</w:t>
      </w:r>
      <w:r w:rsidRPr="007070DE">
        <w:rPr>
          <w:sz w:val="44"/>
          <w:szCs w:val="44"/>
        </w:rPr>
        <w:t>ч</w:t>
      </w:r>
      <w:r w:rsidRPr="007070DE">
        <w:rPr>
          <w:sz w:val="44"/>
          <w:szCs w:val="44"/>
        </w:rPr>
        <w:t>ные из</w:t>
      </w:r>
      <w:r w:rsidR="007070DE" w:rsidRPr="007070DE">
        <w:rPr>
          <w:sz w:val="44"/>
          <w:szCs w:val="44"/>
        </w:rPr>
        <w:t>делия</w:t>
      </w:r>
    </w:p>
    <w:p w:rsidR="00E95BDF" w:rsidRPr="007070DE" w:rsidRDefault="00E95BDF" w:rsidP="007070DE">
      <w:pPr>
        <w:shd w:val="clear" w:color="auto" w:fill="FFFFFF"/>
        <w:rPr>
          <w:sz w:val="44"/>
          <w:szCs w:val="44"/>
        </w:rPr>
      </w:pPr>
    </w:p>
    <w:sectPr w:rsidR="00E95BDF" w:rsidRPr="007070DE" w:rsidSect="003A600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851"/>
    <w:multiLevelType w:val="multilevel"/>
    <w:tmpl w:val="B6E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A1124"/>
    <w:multiLevelType w:val="multilevel"/>
    <w:tmpl w:val="9E20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859AB"/>
    <w:multiLevelType w:val="multilevel"/>
    <w:tmpl w:val="78EC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D6858"/>
    <w:multiLevelType w:val="multilevel"/>
    <w:tmpl w:val="A89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F22E7"/>
    <w:multiLevelType w:val="multilevel"/>
    <w:tmpl w:val="8026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C74D4"/>
    <w:multiLevelType w:val="multilevel"/>
    <w:tmpl w:val="960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B6333"/>
    <w:multiLevelType w:val="multilevel"/>
    <w:tmpl w:val="B00C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65DE4"/>
    <w:multiLevelType w:val="multilevel"/>
    <w:tmpl w:val="94BE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B52F4"/>
    <w:multiLevelType w:val="multilevel"/>
    <w:tmpl w:val="4422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40BB7"/>
    <w:multiLevelType w:val="multilevel"/>
    <w:tmpl w:val="2F8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7B4FC2"/>
    <w:multiLevelType w:val="multilevel"/>
    <w:tmpl w:val="FD92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5661E"/>
    <w:multiLevelType w:val="multilevel"/>
    <w:tmpl w:val="CC6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33935"/>
    <w:multiLevelType w:val="multilevel"/>
    <w:tmpl w:val="BB0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A631D0"/>
    <w:multiLevelType w:val="multilevel"/>
    <w:tmpl w:val="8374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5C6C1B"/>
    <w:multiLevelType w:val="multilevel"/>
    <w:tmpl w:val="4FD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82980"/>
    <w:multiLevelType w:val="multilevel"/>
    <w:tmpl w:val="BDEC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AE17A9"/>
    <w:multiLevelType w:val="multilevel"/>
    <w:tmpl w:val="AB6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55128"/>
    <w:multiLevelType w:val="multilevel"/>
    <w:tmpl w:val="54FE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834CB"/>
    <w:multiLevelType w:val="multilevel"/>
    <w:tmpl w:val="3CE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900CE"/>
    <w:multiLevelType w:val="multilevel"/>
    <w:tmpl w:val="33B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959B8"/>
    <w:multiLevelType w:val="multilevel"/>
    <w:tmpl w:val="71B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A76A3"/>
    <w:multiLevelType w:val="multilevel"/>
    <w:tmpl w:val="3838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7E6D02"/>
    <w:multiLevelType w:val="multilevel"/>
    <w:tmpl w:val="688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8A06F4"/>
    <w:multiLevelType w:val="multilevel"/>
    <w:tmpl w:val="FAA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44C92"/>
    <w:multiLevelType w:val="multilevel"/>
    <w:tmpl w:val="6E90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1B19DA"/>
    <w:multiLevelType w:val="multilevel"/>
    <w:tmpl w:val="DA8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FE148D"/>
    <w:multiLevelType w:val="multilevel"/>
    <w:tmpl w:val="1C8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54681"/>
    <w:multiLevelType w:val="multilevel"/>
    <w:tmpl w:val="F06A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E726DC"/>
    <w:multiLevelType w:val="multilevel"/>
    <w:tmpl w:val="F55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F862DD"/>
    <w:multiLevelType w:val="multilevel"/>
    <w:tmpl w:val="FFC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069D1"/>
    <w:multiLevelType w:val="multilevel"/>
    <w:tmpl w:val="757E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5A05B4"/>
    <w:multiLevelType w:val="multilevel"/>
    <w:tmpl w:val="FC56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1D4905"/>
    <w:multiLevelType w:val="multilevel"/>
    <w:tmpl w:val="0A5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925921"/>
    <w:multiLevelType w:val="multilevel"/>
    <w:tmpl w:val="31BC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F73604"/>
    <w:multiLevelType w:val="multilevel"/>
    <w:tmpl w:val="0FD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59187F"/>
    <w:multiLevelType w:val="multilevel"/>
    <w:tmpl w:val="F13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F474FF"/>
    <w:multiLevelType w:val="multilevel"/>
    <w:tmpl w:val="3B3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402308"/>
    <w:multiLevelType w:val="multilevel"/>
    <w:tmpl w:val="2FC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885B82"/>
    <w:multiLevelType w:val="multilevel"/>
    <w:tmpl w:val="C5A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9A745F"/>
    <w:multiLevelType w:val="multilevel"/>
    <w:tmpl w:val="5A1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26"/>
  </w:num>
  <w:num w:numId="4">
    <w:abstractNumId w:val="10"/>
  </w:num>
  <w:num w:numId="5">
    <w:abstractNumId w:val="5"/>
  </w:num>
  <w:num w:numId="6">
    <w:abstractNumId w:val="31"/>
  </w:num>
  <w:num w:numId="7">
    <w:abstractNumId w:val="35"/>
  </w:num>
  <w:num w:numId="8">
    <w:abstractNumId w:val="15"/>
  </w:num>
  <w:num w:numId="9">
    <w:abstractNumId w:val="4"/>
  </w:num>
  <w:num w:numId="10">
    <w:abstractNumId w:val="9"/>
  </w:num>
  <w:num w:numId="11">
    <w:abstractNumId w:val="22"/>
  </w:num>
  <w:num w:numId="12">
    <w:abstractNumId w:val="12"/>
  </w:num>
  <w:num w:numId="13">
    <w:abstractNumId w:val="16"/>
  </w:num>
  <w:num w:numId="14">
    <w:abstractNumId w:val="39"/>
  </w:num>
  <w:num w:numId="15">
    <w:abstractNumId w:val="29"/>
  </w:num>
  <w:num w:numId="16">
    <w:abstractNumId w:val="38"/>
  </w:num>
  <w:num w:numId="17">
    <w:abstractNumId w:val="14"/>
  </w:num>
  <w:num w:numId="18">
    <w:abstractNumId w:val="0"/>
  </w:num>
  <w:num w:numId="19">
    <w:abstractNumId w:val="2"/>
  </w:num>
  <w:num w:numId="20">
    <w:abstractNumId w:val="32"/>
  </w:num>
  <w:num w:numId="21">
    <w:abstractNumId w:val="21"/>
  </w:num>
  <w:num w:numId="22">
    <w:abstractNumId w:val="1"/>
  </w:num>
  <w:num w:numId="23">
    <w:abstractNumId w:val="11"/>
  </w:num>
  <w:num w:numId="24">
    <w:abstractNumId w:val="18"/>
  </w:num>
  <w:num w:numId="25">
    <w:abstractNumId w:val="27"/>
  </w:num>
  <w:num w:numId="26">
    <w:abstractNumId w:val="6"/>
  </w:num>
  <w:num w:numId="27">
    <w:abstractNumId w:val="28"/>
  </w:num>
  <w:num w:numId="28">
    <w:abstractNumId w:val="33"/>
  </w:num>
  <w:num w:numId="29">
    <w:abstractNumId w:val="7"/>
  </w:num>
  <w:num w:numId="30">
    <w:abstractNumId w:val="24"/>
  </w:num>
  <w:num w:numId="31">
    <w:abstractNumId w:val="17"/>
  </w:num>
  <w:num w:numId="32">
    <w:abstractNumId w:val="34"/>
  </w:num>
  <w:num w:numId="33">
    <w:abstractNumId w:val="19"/>
  </w:num>
  <w:num w:numId="34">
    <w:abstractNumId w:val="20"/>
  </w:num>
  <w:num w:numId="35">
    <w:abstractNumId w:val="13"/>
  </w:num>
  <w:num w:numId="36">
    <w:abstractNumId w:val="25"/>
  </w:num>
  <w:num w:numId="37">
    <w:abstractNumId w:val="3"/>
  </w:num>
  <w:num w:numId="38">
    <w:abstractNumId w:val="30"/>
  </w:num>
  <w:num w:numId="39">
    <w:abstractNumId w:val="36"/>
  </w:num>
  <w:num w:numId="40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00"/>
    <w:rsid w:val="0000095C"/>
    <w:rsid w:val="00043550"/>
    <w:rsid w:val="00072A2B"/>
    <w:rsid w:val="000B096D"/>
    <w:rsid w:val="000E2860"/>
    <w:rsid w:val="000F66B3"/>
    <w:rsid w:val="000F7A99"/>
    <w:rsid w:val="00171E32"/>
    <w:rsid w:val="00183FA7"/>
    <w:rsid w:val="001D0F41"/>
    <w:rsid w:val="00202872"/>
    <w:rsid w:val="0027754C"/>
    <w:rsid w:val="002B0972"/>
    <w:rsid w:val="002D50F6"/>
    <w:rsid w:val="00301B29"/>
    <w:rsid w:val="003047C1"/>
    <w:rsid w:val="003239E6"/>
    <w:rsid w:val="00324BE4"/>
    <w:rsid w:val="003340EC"/>
    <w:rsid w:val="00352859"/>
    <w:rsid w:val="003868DE"/>
    <w:rsid w:val="003A600D"/>
    <w:rsid w:val="003D11E0"/>
    <w:rsid w:val="003D781C"/>
    <w:rsid w:val="003E6222"/>
    <w:rsid w:val="003E6D8C"/>
    <w:rsid w:val="00400CDC"/>
    <w:rsid w:val="00416014"/>
    <w:rsid w:val="00421B74"/>
    <w:rsid w:val="0043336D"/>
    <w:rsid w:val="00493019"/>
    <w:rsid w:val="004A3C43"/>
    <w:rsid w:val="004B5CEC"/>
    <w:rsid w:val="004E2081"/>
    <w:rsid w:val="005003D8"/>
    <w:rsid w:val="0050247B"/>
    <w:rsid w:val="005115D0"/>
    <w:rsid w:val="005A2EB8"/>
    <w:rsid w:val="006129D0"/>
    <w:rsid w:val="0063256B"/>
    <w:rsid w:val="00637F90"/>
    <w:rsid w:val="00641A78"/>
    <w:rsid w:val="00642048"/>
    <w:rsid w:val="0065158C"/>
    <w:rsid w:val="00673F5C"/>
    <w:rsid w:val="00673F7A"/>
    <w:rsid w:val="006B616E"/>
    <w:rsid w:val="006F60AF"/>
    <w:rsid w:val="00704B90"/>
    <w:rsid w:val="007070DE"/>
    <w:rsid w:val="0072524B"/>
    <w:rsid w:val="00793B79"/>
    <w:rsid w:val="007C1625"/>
    <w:rsid w:val="00821B4B"/>
    <w:rsid w:val="00854710"/>
    <w:rsid w:val="00867D76"/>
    <w:rsid w:val="00893F1A"/>
    <w:rsid w:val="00915E2D"/>
    <w:rsid w:val="00974722"/>
    <w:rsid w:val="0098208D"/>
    <w:rsid w:val="009831C2"/>
    <w:rsid w:val="009874D8"/>
    <w:rsid w:val="009B31EA"/>
    <w:rsid w:val="009B5D32"/>
    <w:rsid w:val="00A11EA7"/>
    <w:rsid w:val="00A77F00"/>
    <w:rsid w:val="00A9097E"/>
    <w:rsid w:val="00AC77D4"/>
    <w:rsid w:val="00AD3555"/>
    <w:rsid w:val="00B50961"/>
    <w:rsid w:val="00B93F56"/>
    <w:rsid w:val="00BA3D17"/>
    <w:rsid w:val="00BA614D"/>
    <w:rsid w:val="00BF4E4D"/>
    <w:rsid w:val="00C17411"/>
    <w:rsid w:val="00C5470D"/>
    <w:rsid w:val="00C7041D"/>
    <w:rsid w:val="00C97E66"/>
    <w:rsid w:val="00CB3ADF"/>
    <w:rsid w:val="00CD7E30"/>
    <w:rsid w:val="00CF32B7"/>
    <w:rsid w:val="00D01331"/>
    <w:rsid w:val="00D12FF2"/>
    <w:rsid w:val="00D57DE1"/>
    <w:rsid w:val="00D86AFD"/>
    <w:rsid w:val="00DB63DB"/>
    <w:rsid w:val="00DE5CF5"/>
    <w:rsid w:val="00E64CA9"/>
    <w:rsid w:val="00E77AEC"/>
    <w:rsid w:val="00E91B03"/>
    <w:rsid w:val="00E93D46"/>
    <w:rsid w:val="00E95BDF"/>
    <w:rsid w:val="00EB07F7"/>
    <w:rsid w:val="00EC7BB8"/>
    <w:rsid w:val="00F2554C"/>
    <w:rsid w:val="00F5412F"/>
    <w:rsid w:val="00F72761"/>
    <w:rsid w:val="00F911F4"/>
    <w:rsid w:val="00FD2945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78"/>
    <w:pPr>
      <w:ind w:left="720"/>
      <w:contextualSpacing/>
    </w:pPr>
  </w:style>
  <w:style w:type="table" w:styleId="a4">
    <w:name w:val="Table Grid"/>
    <w:basedOn w:val="a1"/>
    <w:uiPriority w:val="59"/>
    <w:rsid w:val="00F7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47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B50961"/>
    <w:pPr>
      <w:spacing w:before="100" w:beforeAutospacing="1" w:after="100" w:afterAutospacing="1"/>
    </w:pPr>
  </w:style>
  <w:style w:type="character" w:customStyle="1" w:styleId="c5">
    <w:name w:val="c5"/>
    <w:basedOn w:val="a0"/>
    <w:rsid w:val="00B50961"/>
  </w:style>
  <w:style w:type="character" w:customStyle="1" w:styleId="c1">
    <w:name w:val="c1"/>
    <w:basedOn w:val="a0"/>
    <w:rsid w:val="00B50961"/>
  </w:style>
  <w:style w:type="paragraph" w:customStyle="1" w:styleId="c16">
    <w:name w:val="c16"/>
    <w:basedOn w:val="a"/>
    <w:rsid w:val="00B50961"/>
    <w:pPr>
      <w:spacing w:before="100" w:beforeAutospacing="1" w:after="100" w:afterAutospacing="1"/>
    </w:pPr>
  </w:style>
  <w:style w:type="paragraph" w:customStyle="1" w:styleId="c7">
    <w:name w:val="c7"/>
    <w:basedOn w:val="a"/>
    <w:rsid w:val="00B50961"/>
    <w:pPr>
      <w:spacing w:before="100" w:beforeAutospacing="1" w:after="100" w:afterAutospacing="1"/>
    </w:pPr>
  </w:style>
  <w:style w:type="character" w:customStyle="1" w:styleId="c0">
    <w:name w:val="c0"/>
    <w:basedOn w:val="a0"/>
    <w:rsid w:val="00B50961"/>
  </w:style>
  <w:style w:type="paragraph" w:customStyle="1" w:styleId="c2">
    <w:name w:val="c2"/>
    <w:basedOn w:val="a"/>
    <w:rsid w:val="00B50961"/>
    <w:pPr>
      <w:spacing w:before="100" w:beforeAutospacing="1" w:after="100" w:afterAutospacing="1"/>
    </w:pPr>
  </w:style>
  <w:style w:type="paragraph" w:customStyle="1" w:styleId="c10">
    <w:name w:val="c10"/>
    <w:basedOn w:val="a"/>
    <w:rsid w:val="00B50961"/>
    <w:pPr>
      <w:spacing w:before="100" w:beforeAutospacing="1" w:after="100" w:afterAutospacing="1"/>
    </w:pPr>
  </w:style>
  <w:style w:type="paragraph" w:customStyle="1" w:styleId="c12">
    <w:name w:val="c12"/>
    <w:basedOn w:val="a"/>
    <w:rsid w:val="00B509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78"/>
    <w:pPr>
      <w:ind w:left="720"/>
      <w:contextualSpacing/>
    </w:pPr>
  </w:style>
  <w:style w:type="table" w:styleId="a4">
    <w:name w:val="Table Grid"/>
    <w:basedOn w:val="a1"/>
    <w:uiPriority w:val="59"/>
    <w:rsid w:val="00F7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47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B50961"/>
    <w:pPr>
      <w:spacing w:before="100" w:beforeAutospacing="1" w:after="100" w:afterAutospacing="1"/>
    </w:pPr>
  </w:style>
  <w:style w:type="character" w:customStyle="1" w:styleId="c5">
    <w:name w:val="c5"/>
    <w:basedOn w:val="a0"/>
    <w:rsid w:val="00B50961"/>
  </w:style>
  <w:style w:type="character" w:customStyle="1" w:styleId="c1">
    <w:name w:val="c1"/>
    <w:basedOn w:val="a0"/>
    <w:rsid w:val="00B50961"/>
  </w:style>
  <w:style w:type="paragraph" w:customStyle="1" w:styleId="c16">
    <w:name w:val="c16"/>
    <w:basedOn w:val="a"/>
    <w:rsid w:val="00B50961"/>
    <w:pPr>
      <w:spacing w:before="100" w:beforeAutospacing="1" w:after="100" w:afterAutospacing="1"/>
    </w:pPr>
  </w:style>
  <w:style w:type="paragraph" w:customStyle="1" w:styleId="c7">
    <w:name w:val="c7"/>
    <w:basedOn w:val="a"/>
    <w:rsid w:val="00B50961"/>
    <w:pPr>
      <w:spacing w:before="100" w:beforeAutospacing="1" w:after="100" w:afterAutospacing="1"/>
    </w:pPr>
  </w:style>
  <w:style w:type="character" w:customStyle="1" w:styleId="c0">
    <w:name w:val="c0"/>
    <w:basedOn w:val="a0"/>
    <w:rsid w:val="00B50961"/>
  </w:style>
  <w:style w:type="paragraph" w:customStyle="1" w:styleId="c2">
    <w:name w:val="c2"/>
    <w:basedOn w:val="a"/>
    <w:rsid w:val="00B50961"/>
    <w:pPr>
      <w:spacing w:before="100" w:beforeAutospacing="1" w:after="100" w:afterAutospacing="1"/>
    </w:pPr>
  </w:style>
  <w:style w:type="paragraph" w:customStyle="1" w:styleId="c10">
    <w:name w:val="c10"/>
    <w:basedOn w:val="a"/>
    <w:rsid w:val="00B50961"/>
    <w:pPr>
      <w:spacing w:before="100" w:beforeAutospacing="1" w:after="100" w:afterAutospacing="1"/>
    </w:pPr>
  </w:style>
  <w:style w:type="paragraph" w:customStyle="1" w:styleId="c12">
    <w:name w:val="c12"/>
    <w:basedOn w:val="a"/>
    <w:rsid w:val="00B509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6610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Инна</cp:lastModifiedBy>
  <cp:revision>2</cp:revision>
  <cp:lastPrinted>2025-05-29T08:02:00Z</cp:lastPrinted>
  <dcterms:created xsi:type="dcterms:W3CDTF">2025-05-29T08:14:00Z</dcterms:created>
  <dcterms:modified xsi:type="dcterms:W3CDTF">2025-05-29T08:14:00Z</dcterms:modified>
</cp:coreProperties>
</file>