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4F" w:rsidRPr="001F16C9" w:rsidRDefault="0043247E" w:rsidP="001F1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C9">
        <w:rPr>
          <w:rFonts w:ascii="Times New Roman" w:hAnsi="Times New Roman" w:cs="Times New Roman"/>
          <w:b/>
          <w:sz w:val="28"/>
          <w:szCs w:val="28"/>
        </w:rPr>
        <w:t>Акт по итогам проверки родительского контроля питания в Малощербиничской ООШ</w:t>
      </w:r>
    </w:p>
    <w:p w:rsidR="0043247E" w:rsidRPr="001F16C9" w:rsidRDefault="004324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6C9">
        <w:rPr>
          <w:rFonts w:ascii="Times New Roman" w:hAnsi="Times New Roman" w:cs="Times New Roman"/>
          <w:sz w:val="24"/>
          <w:szCs w:val="24"/>
          <w:u w:val="single"/>
        </w:rPr>
        <w:t>от 04.09.2024г.</w:t>
      </w:r>
    </w:p>
    <w:p w:rsidR="0043247E" w:rsidRPr="0043247E" w:rsidRDefault="0043247E" w:rsidP="0043247E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Мы, нижеподписавшиеся, члены комиссии родительского контроля по питанию в составе:</w:t>
      </w:r>
    </w:p>
    <w:p w:rsidR="0043247E" w:rsidRPr="0043247E" w:rsidRDefault="0043247E" w:rsidP="0043247E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Аристова М.В.</w:t>
      </w:r>
    </w:p>
    <w:p w:rsidR="0043247E" w:rsidRPr="0043247E" w:rsidRDefault="0043247E" w:rsidP="0043247E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Гришаева А.А.</w:t>
      </w:r>
    </w:p>
    <w:p w:rsidR="0043247E" w:rsidRPr="0043247E" w:rsidRDefault="0043247E" w:rsidP="0043247E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Атабекян М.Г.</w:t>
      </w:r>
    </w:p>
    <w:p w:rsidR="0043247E" w:rsidRPr="0043247E" w:rsidRDefault="0043247E" w:rsidP="001F16C9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43247E" w:rsidRPr="001F16C9" w:rsidRDefault="0043247E" w:rsidP="001F16C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составили настоящий акт о том, что 04.09.2024г. была проведена проверка закладки продуктов питания для учащихся 1-4 классов.</w:t>
      </w:r>
    </w:p>
    <w:p w:rsidR="0043247E" w:rsidRPr="001F16C9" w:rsidRDefault="0043247E" w:rsidP="001F16C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момент проверки присутстовало 13 учащихся 1-4 классов.</w:t>
      </w:r>
    </w:p>
    <w:p w:rsidR="001F16C9" w:rsidRDefault="001F16C9" w:rsidP="001F16C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3247E" w:rsidRPr="001F16C9" w:rsidRDefault="0043247E" w:rsidP="001F16C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Согласно утвержденного меню производилась закладка продуктов:</w:t>
      </w:r>
    </w:p>
    <w:p w:rsidR="0043247E" w:rsidRPr="001F16C9" w:rsidRDefault="0043247E" w:rsidP="001F16C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F16C9">
        <w:rPr>
          <w:rFonts w:ascii="Times New Roman" w:hAnsi="Times New Roman" w:cs="Times New Roman"/>
        </w:rPr>
        <w:t>Запеканка творожная с молоком сгущённым 150/10</w:t>
      </w:r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2154"/>
        <w:gridCol w:w="2386"/>
      </w:tblGrid>
      <w:tr w:rsidR="00C3339D" w:rsidRPr="001F16C9" w:rsidTr="001F16C9">
        <w:trPr>
          <w:trHeight w:val="710"/>
        </w:trPr>
        <w:tc>
          <w:tcPr>
            <w:tcW w:w="3859" w:type="dxa"/>
            <w:shd w:val="clear" w:color="auto" w:fill="auto"/>
          </w:tcPr>
          <w:p w:rsidR="00C3339D" w:rsidRPr="001F16C9" w:rsidRDefault="00C3339D" w:rsidP="001F1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C3339D" w:rsidRPr="001F16C9" w:rsidTr="001F16C9">
        <w:trPr>
          <w:trHeight w:val="243"/>
        </w:trPr>
        <w:tc>
          <w:tcPr>
            <w:tcW w:w="3859" w:type="dxa"/>
            <w:shd w:val="clear" w:color="auto" w:fill="auto"/>
          </w:tcPr>
          <w:p w:rsidR="00C3339D" w:rsidRPr="001F16C9" w:rsidRDefault="00C3339D" w:rsidP="001F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86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C3339D" w:rsidRPr="001F16C9" w:rsidTr="001F16C9">
        <w:trPr>
          <w:trHeight w:val="307"/>
        </w:trPr>
        <w:tc>
          <w:tcPr>
            <w:tcW w:w="3859" w:type="dxa"/>
            <w:shd w:val="clear" w:color="auto" w:fill="auto"/>
          </w:tcPr>
          <w:p w:rsidR="00C3339D" w:rsidRPr="001F16C9" w:rsidRDefault="00C3339D" w:rsidP="001F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Творог 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140</w:t>
            </w:r>
          </w:p>
        </w:tc>
      </w:tr>
      <w:tr w:rsidR="00C3339D" w:rsidRPr="001F16C9" w:rsidTr="001F16C9">
        <w:trPr>
          <w:trHeight w:val="270"/>
        </w:trPr>
        <w:tc>
          <w:tcPr>
            <w:tcW w:w="3859" w:type="dxa"/>
            <w:shd w:val="clear" w:color="auto" w:fill="auto"/>
          </w:tcPr>
          <w:p w:rsidR="00C3339D" w:rsidRPr="001F16C9" w:rsidRDefault="00C3339D" w:rsidP="001F1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9</w:t>
            </w:r>
          </w:p>
        </w:tc>
      </w:tr>
      <w:tr w:rsidR="00C3339D" w:rsidRPr="001F16C9" w:rsidTr="001F16C9">
        <w:trPr>
          <w:trHeight w:val="131"/>
        </w:trPr>
        <w:tc>
          <w:tcPr>
            <w:tcW w:w="3859" w:type="dxa"/>
            <w:shd w:val="clear" w:color="auto" w:fill="auto"/>
          </w:tcPr>
          <w:p w:rsidR="00C3339D" w:rsidRPr="001F16C9" w:rsidRDefault="00C3339D" w:rsidP="001F1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12</w:t>
            </w:r>
          </w:p>
        </w:tc>
      </w:tr>
      <w:tr w:rsidR="00C3339D" w:rsidRPr="001F16C9" w:rsidTr="001F16C9">
        <w:trPr>
          <w:trHeight w:val="284"/>
        </w:trPr>
        <w:tc>
          <w:tcPr>
            <w:tcW w:w="3859" w:type="dxa"/>
            <w:shd w:val="clear" w:color="auto" w:fill="auto"/>
          </w:tcPr>
          <w:p w:rsidR="00C3339D" w:rsidRPr="001F16C9" w:rsidRDefault="00C3339D" w:rsidP="001F1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Яйца 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1/60 </w:t>
            </w:r>
            <w:proofErr w:type="spellStart"/>
            <w:proofErr w:type="gramStart"/>
            <w:r w:rsidRPr="001F16C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386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6</w:t>
            </w:r>
          </w:p>
        </w:tc>
      </w:tr>
      <w:tr w:rsidR="00C3339D" w:rsidRPr="001F16C9" w:rsidTr="001F16C9">
        <w:trPr>
          <w:trHeight w:val="273"/>
        </w:trPr>
        <w:tc>
          <w:tcPr>
            <w:tcW w:w="3859" w:type="dxa"/>
            <w:shd w:val="clear" w:color="auto" w:fill="auto"/>
          </w:tcPr>
          <w:p w:rsidR="00C3339D" w:rsidRPr="001F16C9" w:rsidRDefault="00C3339D" w:rsidP="001F1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Масло сливочное или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5</w:t>
            </w:r>
          </w:p>
        </w:tc>
      </w:tr>
      <w:tr w:rsidR="00C3339D" w:rsidRPr="001F16C9" w:rsidTr="001F16C9">
        <w:trPr>
          <w:trHeight w:val="208"/>
        </w:trPr>
        <w:tc>
          <w:tcPr>
            <w:tcW w:w="3859" w:type="dxa"/>
            <w:shd w:val="clear" w:color="auto" w:fill="auto"/>
          </w:tcPr>
          <w:p w:rsidR="00C3339D" w:rsidRPr="001F16C9" w:rsidRDefault="00C3339D" w:rsidP="001F1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Сухари 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6</w:t>
            </w:r>
          </w:p>
        </w:tc>
      </w:tr>
      <w:tr w:rsidR="00C3339D" w:rsidRPr="001F16C9" w:rsidTr="001F16C9">
        <w:trPr>
          <w:trHeight w:val="239"/>
        </w:trPr>
        <w:tc>
          <w:tcPr>
            <w:tcW w:w="3859" w:type="dxa"/>
            <w:shd w:val="clear" w:color="auto" w:fill="auto"/>
          </w:tcPr>
          <w:p w:rsidR="00C3339D" w:rsidRPr="001F16C9" w:rsidRDefault="00C3339D" w:rsidP="001F1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6</w:t>
            </w:r>
          </w:p>
        </w:tc>
      </w:tr>
      <w:tr w:rsidR="00C3339D" w:rsidRPr="001F16C9" w:rsidTr="001F16C9">
        <w:trPr>
          <w:trHeight w:val="258"/>
        </w:trPr>
        <w:tc>
          <w:tcPr>
            <w:tcW w:w="3859" w:type="dxa"/>
            <w:shd w:val="clear" w:color="auto" w:fill="auto"/>
          </w:tcPr>
          <w:p w:rsidR="00C3339D" w:rsidRPr="001F16C9" w:rsidRDefault="00C3339D" w:rsidP="001F1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Сгущенное молоко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15</w:t>
            </w:r>
          </w:p>
        </w:tc>
      </w:tr>
      <w:tr w:rsidR="00C3339D" w:rsidRPr="001F16C9" w:rsidTr="001F16C9">
        <w:trPr>
          <w:trHeight w:val="331"/>
        </w:trPr>
        <w:tc>
          <w:tcPr>
            <w:tcW w:w="3859" w:type="dxa"/>
            <w:shd w:val="clear" w:color="auto" w:fill="auto"/>
          </w:tcPr>
          <w:p w:rsidR="00C3339D" w:rsidRPr="001F16C9" w:rsidRDefault="00C3339D" w:rsidP="001F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:rsidR="00C3339D" w:rsidRPr="001F16C9" w:rsidRDefault="00C3339D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150/</w:t>
            </w:r>
            <w:r w:rsidR="001F16C9">
              <w:rPr>
                <w:rFonts w:ascii="Times New Roman" w:hAnsi="Times New Roman" w:cs="Times New Roman"/>
              </w:rPr>
              <w:t>10</w:t>
            </w:r>
          </w:p>
        </w:tc>
      </w:tr>
    </w:tbl>
    <w:p w:rsidR="0043247E" w:rsidRPr="001F16C9" w:rsidRDefault="0043247E" w:rsidP="001F16C9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43247E" w:rsidRPr="001F16C9" w:rsidRDefault="0043247E" w:rsidP="001F16C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F16C9">
        <w:rPr>
          <w:rFonts w:ascii="Times New Roman" w:hAnsi="Times New Roman" w:cs="Times New Roman"/>
        </w:rPr>
        <w:t>Какао</w:t>
      </w:r>
    </w:p>
    <w:p w:rsidR="001F16C9" w:rsidRPr="001F16C9" w:rsidRDefault="001F16C9" w:rsidP="001F16C9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2185"/>
        <w:gridCol w:w="2420"/>
      </w:tblGrid>
      <w:tr w:rsidR="001F16C9" w:rsidRPr="001F16C9" w:rsidTr="001F16C9">
        <w:trPr>
          <w:trHeight w:val="501"/>
        </w:trPr>
        <w:tc>
          <w:tcPr>
            <w:tcW w:w="3914" w:type="dxa"/>
            <w:shd w:val="clear" w:color="auto" w:fill="auto"/>
          </w:tcPr>
          <w:p w:rsidR="001F16C9" w:rsidRPr="001F16C9" w:rsidRDefault="001F16C9" w:rsidP="001F1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2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1F16C9" w:rsidRPr="001F16C9" w:rsidTr="001F16C9">
        <w:trPr>
          <w:trHeight w:val="258"/>
        </w:trPr>
        <w:tc>
          <w:tcPr>
            <w:tcW w:w="3914" w:type="dxa"/>
            <w:shd w:val="clear" w:color="auto" w:fill="auto"/>
          </w:tcPr>
          <w:p w:rsidR="001F16C9" w:rsidRPr="001F16C9" w:rsidRDefault="001F16C9" w:rsidP="001F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420" w:type="dxa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1F16C9" w:rsidRPr="001F16C9" w:rsidTr="001F16C9">
        <w:trPr>
          <w:trHeight w:val="258"/>
        </w:trPr>
        <w:tc>
          <w:tcPr>
            <w:tcW w:w="3914" w:type="dxa"/>
            <w:shd w:val="clear" w:color="auto" w:fill="auto"/>
          </w:tcPr>
          <w:p w:rsidR="001F16C9" w:rsidRPr="001F16C9" w:rsidRDefault="001F16C9" w:rsidP="001F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Какао-порошок 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140</w:t>
            </w:r>
          </w:p>
        </w:tc>
      </w:tr>
      <w:tr w:rsidR="001F16C9" w:rsidRPr="001F16C9" w:rsidTr="001F16C9">
        <w:trPr>
          <w:trHeight w:val="243"/>
        </w:trPr>
        <w:tc>
          <w:tcPr>
            <w:tcW w:w="3914" w:type="dxa"/>
            <w:shd w:val="clear" w:color="auto" w:fill="auto"/>
          </w:tcPr>
          <w:p w:rsidR="001F16C9" w:rsidRPr="001F16C9" w:rsidRDefault="001F16C9" w:rsidP="001F1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12</w:t>
            </w:r>
          </w:p>
        </w:tc>
      </w:tr>
      <w:tr w:rsidR="001F16C9" w:rsidRPr="001F16C9" w:rsidTr="001F16C9">
        <w:trPr>
          <w:trHeight w:val="258"/>
        </w:trPr>
        <w:tc>
          <w:tcPr>
            <w:tcW w:w="3914" w:type="dxa"/>
            <w:shd w:val="clear" w:color="auto" w:fill="auto"/>
          </w:tcPr>
          <w:p w:rsidR="001F16C9" w:rsidRPr="001F16C9" w:rsidRDefault="001F16C9" w:rsidP="001F1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Или сухое молоко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1/60 </w:t>
            </w:r>
            <w:proofErr w:type="spellStart"/>
            <w:proofErr w:type="gramStart"/>
            <w:r w:rsidRPr="001F16C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6</w:t>
            </w:r>
          </w:p>
        </w:tc>
      </w:tr>
      <w:tr w:rsidR="001F16C9" w:rsidRPr="001F16C9" w:rsidTr="001F16C9">
        <w:trPr>
          <w:trHeight w:val="317"/>
        </w:trPr>
        <w:tc>
          <w:tcPr>
            <w:tcW w:w="3914" w:type="dxa"/>
            <w:shd w:val="clear" w:color="auto" w:fill="auto"/>
          </w:tcPr>
          <w:p w:rsidR="001F16C9" w:rsidRPr="001F16C9" w:rsidRDefault="001F16C9" w:rsidP="001F1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Вода для развед</w:t>
            </w:r>
            <w:r>
              <w:rPr>
                <w:rFonts w:ascii="Times New Roman" w:hAnsi="Times New Roman" w:cs="Times New Roman"/>
              </w:rPr>
              <w:t>ения</w:t>
            </w:r>
            <w:r w:rsidRPr="001F16C9">
              <w:rPr>
                <w:rFonts w:ascii="Times New Roman" w:hAnsi="Times New Roman" w:cs="Times New Roman"/>
              </w:rPr>
              <w:t xml:space="preserve"> сухого молока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5</w:t>
            </w:r>
          </w:p>
        </w:tc>
      </w:tr>
      <w:tr w:rsidR="001F16C9" w:rsidRPr="001F16C9" w:rsidTr="001F16C9">
        <w:trPr>
          <w:trHeight w:val="258"/>
        </w:trPr>
        <w:tc>
          <w:tcPr>
            <w:tcW w:w="3914" w:type="dxa"/>
            <w:shd w:val="clear" w:color="auto" w:fill="auto"/>
          </w:tcPr>
          <w:p w:rsidR="001F16C9" w:rsidRPr="001F16C9" w:rsidRDefault="001F16C9" w:rsidP="001F16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6</w:t>
            </w:r>
          </w:p>
        </w:tc>
      </w:tr>
      <w:tr w:rsidR="001F16C9" w:rsidRPr="001F16C9" w:rsidTr="001F16C9">
        <w:trPr>
          <w:trHeight w:val="258"/>
        </w:trPr>
        <w:tc>
          <w:tcPr>
            <w:tcW w:w="3914" w:type="dxa"/>
            <w:shd w:val="clear" w:color="auto" w:fill="auto"/>
          </w:tcPr>
          <w:p w:rsidR="001F16C9" w:rsidRPr="001F16C9" w:rsidRDefault="001F16C9" w:rsidP="001F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605" w:type="dxa"/>
            <w:gridSpan w:val="2"/>
            <w:shd w:val="clear" w:color="auto" w:fill="auto"/>
            <w:vAlign w:val="center"/>
          </w:tcPr>
          <w:p w:rsidR="001F16C9" w:rsidRPr="001F16C9" w:rsidRDefault="001F16C9" w:rsidP="001F1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150/15</w:t>
            </w:r>
          </w:p>
        </w:tc>
      </w:tr>
    </w:tbl>
    <w:p w:rsidR="00C3339D" w:rsidRPr="001F16C9" w:rsidRDefault="00C3339D" w:rsidP="001F16C9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43247E" w:rsidRPr="001F16C9" w:rsidRDefault="0043247E" w:rsidP="001F16C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F16C9">
        <w:rPr>
          <w:rFonts w:ascii="Times New Roman" w:hAnsi="Times New Roman" w:cs="Times New Roman"/>
        </w:rPr>
        <w:t xml:space="preserve">Хлеб пшеничный 30 </w:t>
      </w:r>
      <w:proofErr w:type="spellStart"/>
      <w:r w:rsidRPr="001F16C9">
        <w:rPr>
          <w:rFonts w:ascii="Times New Roman" w:hAnsi="Times New Roman" w:cs="Times New Roman"/>
        </w:rPr>
        <w:t>гр</w:t>
      </w:r>
      <w:proofErr w:type="spellEnd"/>
    </w:p>
    <w:p w:rsidR="001F16C9" w:rsidRDefault="001F16C9" w:rsidP="001F16C9">
      <w:pPr>
        <w:spacing w:after="0" w:line="240" w:lineRule="auto"/>
        <w:rPr>
          <w:rFonts w:ascii="Times New Roman" w:hAnsi="Times New Roman" w:cs="Times New Roman"/>
        </w:rPr>
      </w:pPr>
    </w:p>
    <w:p w:rsidR="0043247E" w:rsidRPr="001F16C9" w:rsidRDefault="0043247E" w:rsidP="001F16C9">
      <w:pPr>
        <w:spacing w:after="0" w:line="240" w:lineRule="auto"/>
        <w:rPr>
          <w:rFonts w:ascii="Times New Roman" w:hAnsi="Times New Roman" w:cs="Times New Roman"/>
        </w:rPr>
      </w:pPr>
      <w:r w:rsidRPr="001F16C9">
        <w:rPr>
          <w:rFonts w:ascii="Times New Roman" w:hAnsi="Times New Roman" w:cs="Times New Roman"/>
        </w:rPr>
        <w:t>Комиссия установила, что все нормы соблюдены согласно технологических карт.</w:t>
      </w:r>
    </w:p>
    <w:p w:rsidR="0043247E" w:rsidRPr="0043247E" w:rsidRDefault="0043247E" w:rsidP="001F16C9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Члены комиссии родительского контроля:</w:t>
      </w:r>
    </w:p>
    <w:p w:rsidR="0043247E" w:rsidRPr="0043247E" w:rsidRDefault="0043247E" w:rsidP="001F16C9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Аристова М.В.___________</w:t>
      </w:r>
    </w:p>
    <w:p w:rsidR="0043247E" w:rsidRPr="0043247E" w:rsidRDefault="0043247E" w:rsidP="001F16C9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Гришаева А.А. ___________</w:t>
      </w:r>
    </w:p>
    <w:p w:rsidR="0043247E" w:rsidRPr="0043247E" w:rsidRDefault="0043247E" w:rsidP="001F16C9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Атабекян М.Г.____________</w:t>
      </w:r>
    </w:p>
    <w:p w:rsidR="0043247E" w:rsidRDefault="0043247E" w:rsidP="0043247E"/>
    <w:p w:rsidR="0043247E" w:rsidRDefault="0043247E" w:rsidP="0043247E"/>
    <w:p w:rsidR="00874A62" w:rsidRPr="001F16C9" w:rsidRDefault="00874A62" w:rsidP="00874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C9">
        <w:rPr>
          <w:rFonts w:ascii="Times New Roman" w:hAnsi="Times New Roman" w:cs="Times New Roman"/>
          <w:b/>
          <w:sz w:val="28"/>
          <w:szCs w:val="28"/>
        </w:rPr>
        <w:lastRenderedPageBreak/>
        <w:t>Акт по итогам проверки родительского контроля питания в Малощербиничской ООШ</w:t>
      </w:r>
    </w:p>
    <w:p w:rsidR="00874A62" w:rsidRPr="001F16C9" w:rsidRDefault="00874A62" w:rsidP="00874A6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15.10</w:t>
      </w:r>
      <w:r w:rsidRPr="001F16C9">
        <w:rPr>
          <w:rFonts w:ascii="Times New Roman" w:hAnsi="Times New Roman" w:cs="Times New Roman"/>
          <w:sz w:val="24"/>
          <w:szCs w:val="24"/>
          <w:u w:val="single"/>
        </w:rPr>
        <w:t>.2024г.</w:t>
      </w:r>
    </w:p>
    <w:p w:rsidR="00874A62" w:rsidRPr="0043247E" w:rsidRDefault="00874A62" w:rsidP="00874A6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Мы, нижеподписавшиеся, члены комиссии родительского контроля по питанию в составе:</w:t>
      </w:r>
    </w:p>
    <w:p w:rsidR="00874A62" w:rsidRPr="0043247E" w:rsidRDefault="00874A62" w:rsidP="00874A62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Аристова М.В.</w:t>
      </w:r>
    </w:p>
    <w:p w:rsidR="00874A62" w:rsidRPr="0043247E" w:rsidRDefault="00874A62" w:rsidP="00874A6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Гришаева А.А.</w:t>
      </w:r>
    </w:p>
    <w:p w:rsidR="00874A62" w:rsidRPr="0043247E" w:rsidRDefault="00874A62" w:rsidP="00874A6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Атабекян М.Г.</w:t>
      </w:r>
    </w:p>
    <w:p w:rsidR="00874A62" w:rsidRPr="0043247E" w:rsidRDefault="00874A62" w:rsidP="00874A6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874A62" w:rsidRPr="001F16C9" w:rsidRDefault="00874A62" w:rsidP="00874A6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составили настоящий акт о том, что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15.10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.2024г. была проведена проверка закладки продуктов питания для учащихся 1-4 классов.</w:t>
      </w:r>
    </w:p>
    <w:p w:rsidR="00874A62" w:rsidRPr="001F16C9" w:rsidRDefault="00874A62" w:rsidP="00874A6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момент проверки присутстовало 13 учащихся 1-4 классов.</w:t>
      </w:r>
    </w:p>
    <w:p w:rsidR="00874A62" w:rsidRDefault="00874A62" w:rsidP="00874A6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4A62" w:rsidRPr="001F16C9" w:rsidRDefault="00874A62" w:rsidP="00874A6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Согласно утвержденного меню производилась закладка продуктов:</w:t>
      </w:r>
    </w:p>
    <w:p w:rsidR="00874A62" w:rsidRPr="00874A62" w:rsidRDefault="00874A62" w:rsidP="00874A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Макарон </w:t>
      </w:r>
      <w:proofErr w:type="gramStart"/>
      <w:r>
        <w:rPr>
          <w:rFonts w:ascii="Times New Roman" w:hAnsi="Times New Roman" w:cs="Times New Roman"/>
        </w:rPr>
        <w:t>отварной</w:t>
      </w:r>
      <w:proofErr w:type="gramEnd"/>
      <w:r>
        <w:rPr>
          <w:rFonts w:ascii="Times New Roman" w:hAnsi="Times New Roman" w:cs="Times New Roman"/>
        </w:rPr>
        <w:t xml:space="preserve"> с сыром 150/10</w:t>
      </w:r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2154"/>
        <w:gridCol w:w="2386"/>
      </w:tblGrid>
      <w:tr w:rsidR="00874A62" w:rsidRPr="001F16C9" w:rsidTr="00874A62">
        <w:trPr>
          <w:trHeight w:val="710"/>
        </w:trPr>
        <w:tc>
          <w:tcPr>
            <w:tcW w:w="3859" w:type="dxa"/>
            <w:shd w:val="clear" w:color="auto" w:fill="auto"/>
          </w:tcPr>
          <w:p w:rsidR="00874A62" w:rsidRPr="001F16C9" w:rsidRDefault="00874A6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874A62" w:rsidRPr="001F16C9" w:rsidTr="007E4F28">
        <w:trPr>
          <w:trHeight w:val="243"/>
        </w:trPr>
        <w:tc>
          <w:tcPr>
            <w:tcW w:w="3859" w:type="dxa"/>
            <w:shd w:val="clear" w:color="auto" w:fill="auto"/>
          </w:tcPr>
          <w:p w:rsidR="00874A62" w:rsidRPr="001F16C9" w:rsidRDefault="00874A6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86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874A62" w:rsidRPr="001F16C9" w:rsidTr="007E4F28">
        <w:trPr>
          <w:trHeight w:val="307"/>
        </w:trPr>
        <w:tc>
          <w:tcPr>
            <w:tcW w:w="3859" w:type="dxa"/>
            <w:shd w:val="clear" w:color="auto" w:fill="auto"/>
          </w:tcPr>
          <w:p w:rsidR="00874A62" w:rsidRPr="001F16C9" w:rsidRDefault="00874A6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(лапша, вермишель)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874A62" w:rsidRPr="001F16C9" w:rsidTr="007E4F28">
        <w:trPr>
          <w:trHeight w:val="270"/>
        </w:trPr>
        <w:tc>
          <w:tcPr>
            <w:tcW w:w="3859" w:type="dxa"/>
            <w:shd w:val="clear" w:color="auto" w:fill="auto"/>
          </w:tcPr>
          <w:p w:rsidR="00874A62" w:rsidRPr="001F16C9" w:rsidRDefault="00874A6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74A62" w:rsidRPr="001F16C9" w:rsidTr="007E4F28">
        <w:trPr>
          <w:trHeight w:val="131"/>
        </w:trPr>
        <w:tc>
          <w:tcPr>
            <w:tcW w:w="3859" w:type="dxa"/>
            <w:shd w:val="clear" w:color="auto" w:fill="auto"/>
          </w:tcPr>
          <w:p w:rsidR="00874A62" w:rsidRPr="001F16C9" w:rsidRDefault="00874A6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74A62" w:rsidRPr="001F16C9" w:rsidTr="00874A62">
        <w:trPr>
          <w:trHeight w:val="331"/>
        </w:trPr>
        <w:tc>
          <w:tcPr>
            <w:tcW w:w="3859" w:type="dxa"/>
            <w:shd w:val="clear" w:color="auto" w:fill="auto"/>
          </w:tcPr>
          <w:p w:rsidR="00874A62" w:rsidRPr="001F16C9" w:rsidRDefault="00874A6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150/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874A62" w:rsidRPr="001F16C9" w:rsidRDefault="00874A62" w:rsidP="00874A62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874A62" w:rsidRPr="001F16C9" w:rsidRDefault="00874A62" w:rsidP="00874A6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Чай с сахаром 200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874A62" w:rsidRPr="001F16C9" w:rsidRDefault="00874A62" w:rsidP="00874A62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2185"/>
        <w:gridCol w:w="2420"/>
      </w:tblGrid>
      <w:tr w:rsidR="00874A62" w:rsidRPr="001F16C9" w:rsidTr="007E4F28">
        <w:trPr>
          <w:trHeight w:val="501"/>
        </w:trPr>
        <w:tc>
          <w:tcPr>
            <w:tcW w:w="3914" w:type="dxa"/>
            <w:shd w:val="clear" w:color="auto" w:fill="auto"/>
          </w:tcPr>
          <w:p w:rsidR="00874A62" w:rsidRPr="001F16C9" w:rsidRDefault="00874A6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2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874A62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874A62" w:rsidRPr="001F16C9" w:rsidRDefault="00874A6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420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874A62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874A62" w:rsidRPr="001F16C9" w:rsidRDefault="00874A6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1-го сорта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4A62" w:rsidRPr="001F16C9" w:rsidTr="007E4F28">
        <w:trPr>
          <w:trHeight w:val="243"/>
        </w:trPr>
        <w:tc>
          <w:tcPr>
            <w:tcW w:w="3914" w:type="dxa"/>
            <w:shd w:val="clear" w:color="auto" w:fill="auto"/>
          </w:tcPr>
          <w:p w:rsidR="00874A62" w:rsidRPr="001F16C9" w:rsidRDefault="00874A6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74A62" w:rsidRPr="001F16C9" w:rsidRDefault="00874A6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74A62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874A62" w:rsidRPr="001F16C9" w:rsidRDefault="00874A6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605" w:type="dxa"/>
            <w:gridSpan w:val="2"/>
            <w:shd w:val="clear" w:color="auto" w:fill="auto"/>
            <w:vAlign w:val="center"/>
          </w:tcPr>
          <w:p w:rsidR="00874A62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874A62" w:rsidRPr="001F16C9" w:rsidRDefault="00874A62" w:rsidP="00874A62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874A62" w:rsidRPr="001F16C9" w:rsidRDefault="00874A62" w:rsidP="00874A6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Сдоба «праздничная» 1 шт.</w:t>
      </w:r>
    </w:p>
    <w:p w:rsidR="00874A62" w:rsidRDefault="00874A62" w:rsidP="00874A62">
      <w:pPr>
        <w:spacing w:after="0" w:line="240" w:lineRule="auto"/>
        <w:rPr>
          <w:rFonts w:ascii="Times New Roman" w:hAnsi="Times New Roman" w:cs="Times New Roman"/>
        </w:rPr>
      </w:pPr>
    </w:p>
    <w:p w:rsidR="00874A62" w:rsidRPr="001F16C9" w:rsidRDefault="00874A62" w:rsidP="00874A62">
      <w:pPr>
        <w:spacing w:after="0" w:line="240" w:lineRule="auto"/>
        <w:rPr>
          <w:rFonts w:ascii="Times New Roman" w:hAnsi="Times New Roman" w:cs="Times New Roman"/>
        </w:rPr>
      </w:pPr>
      <w:r w:rsidRPr="001F16C9">
        <w:rPr>
          <w:rFonts w:ascii="Times New Roman" w:hAnsi="Times New Roman" w:cs="Times New Roman"/>
        </w:rPr>
        <w:t>Комиссия установила, что все нормы соблюдены согласно технологических карт.</w:t>
      </w:r>
    </w:p>
    <w:p w:rsidR="00874A62" w:rsidRPr="0043247E" w:rsidRDefault="00874A62" w:rsidP="00874A6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Члены комиссии родительского контроля:</w:t>
      </w:r>
    </w:p>
    <w:p w:rsidR="00874A62" w:rsidRPr="0043247E" w:rsidRDefault="00874A62" w:rsidP="00874A62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Аристова М.В.___________</w:t>
      </w:r>
    </w:p>
    <w:p w:rsidR="00874A62" w:rsidRPr="0043247E" w:rsidRDefault="00874A62" w:rsidP="00874A6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Гришаева А.А. ___________</w:t>
      </w:r>
    </w:p>
    <w:p w:rsidR="00874A62" w:rsidRPr="0043247E" w:rsidRDefault="00874A62" w:rsidP="00874A6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Атабекян М.Г.____________</w:t>
      </w:r>
    </w:p>
    <w:p w:rsidR="00874A62" w:rsidRDefault="00874A62" w:rsidP="0043247E"/>
    <w:p w:rsidR="00874A62" w:rsidRDefault="00874A62" w:rsidP="0043247E"/>
    <w:p w:rsidR="00874A62" w:rsidRDefault="00874A62" w:rsidP="0043247E"/>
    <w:p w:rsidR="00BB1318" w:rsidRDefault="00BB1318" w:rsidP="0043247E"/>
    <w:p w:rsidR="00BB1318" w:rsidRDefault="00BB1318" w:rsidP="0043247E"/>
    <w:p w:rsidR="00BB1318" w:rsidRDefault="00BB1318" w:rsidP="0043247E"/>
    <w:p w:rsidR="00BB1318" w:rsidRDefault="00BB1318" w:rsidP="0043247E"/>
    <w:p w:rsidR="00BB1318" w:rsidRPr="001F16C9" w:rsidRDefault="00BB1318" w:rsidP="00BB1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C9">
        <w:rPr>
          <w:rFonts w:ascii="Times New Roman" w:hAnsi="Times New Roman" w:cs="Times New Roman"/>
          <w:b/>
          <w:sz w:val="28"/>
          <w:szCs w:val="28"/>
        </w:rPr>
        <w:lastRenderedPageBreak/>
        <w:t>Акт по итогам проверки родительского контроля питания в Малощербиничской ООШ</w:t>
      </w:r>
    </w:p>
    <w:p w:rsidR="00BB1318" w:rsidRPr="001F16C9" w:rsidRDefault="00BB1318" w:rsidP="00BB131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21.11</w:t>
      </w:r>
      <w:r w:rsidRPr="001F16C9">
        <w:rPr>
          <w:rFonts w:ascii="Times New Roman" w:hAnsi="Times New Roman" w:cs="Times New Roman"/>
          <w:sz w:val="24"/>
          <w:szCs w:val="24"/>
          <w:u w:val="single"/>
        </w:rPr>
        <w:t>.2024г.</w:t>
      </w:r>
    </w:p>
    <w:p w:rsidR="00BB1318" w:rsidRPr="0043247E" w:rsidRDefault="00BB1318" w:rsidP="00BB131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Мы, нижеподписавшиеся, члены комиссии родительского контроля по питанию в составе:</w:t>
      </w:r>
    </w:p>
    <w:p w:rsidR="00BB1318" w:rsidRPr="0043247E" w:rsidRDefault="00BB1318" w:rsidP="00BB1318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Аристова М.В.</w:t>
      </w:r>
    </w:p>
    <w:p w:rsidR="00BB1318" w:rsidRPr="0043247E" w:rsidRDefault="00BB1318" w:rsidP="00BB131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Гришаева А.А.</w:t>
      </w:r>
    </w:p>
    <w:p w:rsidR="00BB1318" w:rsidRPr="0043247E" w:rsidRDefault="00BB1318" w:rsidP="00BB131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Атабекян М.Г.</w:t>
      </w:r>
    </w:p>
    <w:p w:rsidR="00BB1318" w:rsidRPr="0043247E" w:rsidRDefault="00BB1318" w:rsidP="00BB131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B1318" w:rsidRPr="001F16C9" w:rsidRDefault="00BB1318" w:rsidP="00BB131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составили настоящий акт о том, что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21.11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.2024г. была проведена проверка закладки 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одуктов питания для учащихся 5-9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классов.</w:t>
      </w:r>
    </w:p>
    <w:p w:rsidR="00BB1318" w:rsidRPr="001F16C9" w:rsidRDefault="00BB1318" w:rsidP="00BB131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момент проверки присутстовало 22 учащихся 5-9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классов.</w:t>
      </w:r>
    </w:p>
    <w:p w:rsidR="00BB1318" w:rsidRDefault="00BB1318" w:rsidP="00BB131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B1318" w:rsidRPr="001F16C9" w:rsidRDefault="00BB1318" w:rsidP="00BB131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Согласно утвержденного меню производилась закладка продуктов:</w:t>
      </w:r>
    </w:p>
    <w:p w:rsidR="00BB1318" w:rsidRPr="00BB1318" w:rsidRDefault="00BB1318" w:rsidP="00BB131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B1318">
        <w:rPr>
          <w:rFonts w:ascii="Times New Roman" w:hAnsi="Times New Roman" w:cs="Times New Roman"/>
        </w:rPr>
        <w:t>Салат из свежей капусты</w:t>
      </w:r>
      <w:r>
        <w:rPr>
          <w:rFonts w:ascii="Times New Roman" w:hAnsi="Times New Roman" w:cs="Times New Roman"/>
        </w:rPr>
        <w:t xml:space="preserve"> 50гр</w:t>
      </w:r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2154"/>
        <w:gridCol w:w="2386"/>
      </w:tblGrid>
      <w:tr w:rsidR="00BB1318" w:rsidRPr="001F16C9" w:rsidTr="007E4F28">
        <w:trPr>
          <w:trHeight w:val="710"/>
        </w:trPr>
        <w:tc>
          <w:tcPr>
            <w:tcW w:w="3859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BB1318" w:rsidRPr="001F16C9" w:rsidTr="007E4F28">
        <w:trPr>
          <w:trHeight w:val="243"/>
        </w:trPr>
        <w:tc>
          <w:tcPr>
            <w:tcW w:w="3859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86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BB1318" w:rsidRPr="001F16C9" w:rsidTr="007E4F28">
        <w:trPr>
          <w:trHeight w:val="307"/>
        </w:trPr>
        <w:tc>
          <w:tcPr>
            <w:tcW w:w="3859" w:type="dxa"/>
            <w:shd w:val="clear" w:color="auto" w:fill="auto"/>
          </w:tcPr>
          <w:p w:rsidR="00BB1318" w:rsidRPr="001F16C9" w:rsidRDefault="00B32B4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B131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BB131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</w:tr>
      <w:tr w:rsidR="00BB1318" w:rsidRPr="001F16C9" w:rsidTr="007E4F28">
        <w:trPr>
          <w:trHeight w:val="270"/>
        </w:trPr>
        <w:tc>
          <w:tcPr>
            <w:tcW w:w="3859" w:type="dxa"/>
            <w:shd w:val="clear" w:color="auto" w:fill="auto"/>
          </w:tcPr>
          <w:p w:rsidR="00BB1318" w:rsidRPr="001F16C9" w:rsidRDefault="00B32B48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прогретой капусты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B131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BB131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B32B48" w:rsidRPr="001F16C9" w:rsidTr="007E4F28">
        <w:trPr>
          <w:trHeight w:val="270"/>
        </w:trPr>
        <w:tc>
          <w:tcPr>
            <w:tcW w:w="3859" w:type="dxa"/>
            <w:shd w:val="clear" w:color="auto" w:fill="auto"/>
          </w:tcPr>
          <w:p w:rsidR="00B32B48" w:rsidRDefault="00B32B48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32B4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B32B4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32B48" w:rsidRPr="001F16C9" w:rsidTr="007E4F28">
        <w:trPr>
          <w:trHeight w:val="270"/>
        </w:trPr>
        <w:tc>
          <w:tcPr>
            <w:tcW w:w="3859" w:type="dxa"/>
            <w:shd w:val="clear" w:color="auto" w:fill="auto"/>
          </w:tcPr>
          <w:p w:rsidR="00B32B48" w:rsidRDefault="004571E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32B4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B32B4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B32B48" w:rsidRPr="001F16C9" w:rsidTr="007E4F28">
        <w:trPr>
          <w:trHeight w:val="270"/>
        </w:trPr>
        <w:tc>
          <w:tcPr>
            <w:tcW w:w="3859" w:type="dxa"/>
            <w:shd w:val="clear" w:color="auto" w:fill="auto"/>
          </w:tcPr>
          <w:p w:rsidR="00B32B48" w:rsidRDefault="004571E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32B4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B32B4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1318" w:rsidRPr="001F16C9" w:rsidTr="007E4F28">
        <w:trPr>
          <w:trHeight w:val="131"/>
        </w:trPr>
        <w:tc>
          <w:tcPr>
            <w:tcW w:w="3859" w:type="dxa"/>
            <w:shd w:val="clear" w:color="auto" w:fill="auto"/>
          </w:tcPr>
          <w:p w:rsidR="00BB1318" w:rsidRPr="001F16C9" w:rsidRDefault="004571E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B131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BB131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1318" w:rsidRPr="001F16C9" w:rsidTr="007E4F28">
        <w:trPr>
          <w:trHeight w:val="331"/>
        </w:trPr>
        <w:tc>
          <w:tcPr>
            <w:tcW w:w="3859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BB131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BB1318" w:rsidRPr="001F16C9" w:rsidRDefault="00BB1318" w:rsidP="00BB1318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BB1318" w:rsidRDefault="00BB1318" w:rsidP="00BB131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2.Гречка отварная</w:t>
      </w:r>
      <w:r w:rsidR="004571E2">
        <w:rPr>
          <w:rFonts w:ascii="Times New Roman" w:hAnsi="Times New Roman" w:cs="Times New Roman"/>
        </w:rPr>
        <w:t xml:space="preserve"> 150 </w:t>
      </w:r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2154"/>
        <w:gridCol w:w="2386"/>
      </w:tblGrid>
      <w:tr w:rsidR="00BB1318" w:rsidRPr="001F16C9" w:rsidTr="007E4F28">
        <w:trPr>
          <w:trHeight w:val="710"/>
        </w:trPr>
        <w:tc>
          <w:tcPr>
            <w:tcW w:w="3859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BB1318" w:rsidRPr="001F16C9" w:rsidTr="007E4F28">
        <w:trPr>
          <w:trHeight w:val="243"/>
        </w:trPr>
        <w:tc>
          <w:tcPr>
            <w:tcW w:w="3859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86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4571E2" w:rsidRPr="001F16C9" w:rsidTr="007E4F28">
        <w:trPr>
          <w:trHeight w:val="307"/>
        </w:trPr>
        <w:tc>
          <w:tcPr>
            <w:tcW w:w="3859" w:type="dxa"/>
            <w:shd w:val="clear" w:color="auto" w:fill="auto"/>
          </w:tcPr>
          <w:p w:rsidR="004571E2" w:rsidRPr="001F16C9" w:rsidRDefault="004571E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571E2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4571E2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4571E2" w:rsidRPr="001F16C9" w:rsidTr="007E4F28">
        <w:trPr>
          <w:trHeight w:val="307"/>
        </w:trPr>
        <w:tc>
          <w:tcPr>
            <w:tcW w:w="3859" w:type="dxa"/>
            <w:shd w:val="clear" w:color="auto" w:fill="auto"/>
          </w:tcPr>
          <w:p w:rsidR="004571E2" w:rsidRPr="001F16C9" w:rsidRDefault="004571E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каши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571E2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4571E2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571E2" w:rsidRPr="001F16C9" w:rsidTr="007E4F28">
        <w:trPr>
          <w:trHeight w:val="270"/>
        </w:trPr>
        <w:tc>
          <w:tcPr>
            <w:tcW w:w="3859" w:type="dxa"/>
            <w:shd w:val="clear" w:color="auto" w:fill="auto"/>
          </w:tcPr>
          <w:p w:rsidR="004571E2" w:rsidRPr="001F16C9" w:rsidRDefault="004571E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571E2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4571E2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71E2" w:rsidRPr="001F16C9" w:rsidTr="007E4F28">
        <w:trPr>
          <w:trHeight w:val="131"/>
        </w:trPr>
        <w:tc>
          <w:tcPr>
            <w:tcW w:w="3859" w:type="dxa"/>
            <w:shd w:val="clear" w:color="auto" w:fill="auto"/>
          </w:tcPr>
          <w:p w:rsidR="004571E2" w:rsidRPr="001F16C9" w:rsidRDefault="004571E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сахар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571E2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4571E2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71E2" w:rsidRPr="001F16C9" w:rsidTr="007E4F28">
        <w:trPr>
          <w:trHeight w:val="331"/>
        </w:trPr>
        <w:tc>
          <w:tcPr>
            <w:tcW w:w="3859" w:type="dxa"/>
            <w:shd w:val="clear" w:color="auto" w:fill="auto"/>
          </w:tcPr>
          <w:p w:rsidR="004571E2" w:rsidRPr="001F16C9" w:rsidRDefault="004571E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4571E2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:rsidR="00BB1318" w:rsidRDefault="00BB1318" w:rsidP="00BB131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BB1318" w:rsidRDefault="00BB1318" w:rsidP="00BB1318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3.Гуляш мясной</w:t>
      </w:r>
      <w:r w:rsidR="004571E2">
        <w:rPr>
          <w:rFonts w:ascii="Times New Roman" w:hAnsi="Times New Roman" w:cs="Times New Roman"/>
        </w:rPr>
        <w:t xml:space="preserve"> 30/30</w:t>
      </w:r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2154"/>
        <w:gridCol w:w="2386"/>
      </w:tblGrid>
      <w:tr w:rsidR="00BB1318" w:rsidRPr="001F16C9" w:rsidTr="007E4F28">
        <w:trPr>
          <w:trHeight w:val="710"/>
        </w:trPr>
        <w:tc>
          <w:tcPr>
            <w:tcW w:w="3859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BB1318" w:rsidRPr="001F16C9" w:rsidTr="007E4F28">
        <w:trPr>
          <w:trHeight w:val="243"/>
        </w:trPr>
        <w:tc>
          <w:tcPr>
            <w:tcW w:w="3859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86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BB1318" w:rsidRPr="001F16C9" w:rsidTr="007E4F28">
        <w:trPr>
          <w:trHeight w:val="307"/>
        </w:trPr>
        <w:tc>
          <w:tcPr>
            <w:tcW w:w="3859" w:type="dxa"/>
            <w:shd w:val="clear" w:color="auto" w:fill="auto"/>
          </w:tcPr>
          <w:p w:rsidR="00BB1318" w:rsidRPr="001F16C9" w:rsidRDefault="004571E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Свинина 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B131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BB131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BB1318" w:rsidRPr="001F16C9" w:rsidTr="007E4F28">
        <w:trPr>
          <w:trHeight w:val="270"/>
        </w:trPr>
        <w:tc>
          <w:tcPr>
            <w:tcW w:w="3859" w:type="dxa"/>
            <w:shd w:val="clear" w:color="auto" w:fill="auto"/>
          </w:tcPr>
          <w:p w:rsidR="00BB1318" w:rsidRPr="001F16C9" w:rsidRDefault="004571E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B1318" w:rsidRPr="001F16C9" w:rsidRDefault="004571E2" w:rsidP="004571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BB131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B1318" w:rsidRPr="001F16C9" w:rsidTr="007E4F28">
        <w:trPr>
          <w:trHeight w:val="131"/>
        </w:trPr>
        <w:tc>
          <w:tcPr>
            <w:tcW w:w="3859" w:type="dxa"/>
            <w:shd w:val="clear" w:color="auto" w:fill="auto"/>
          </w:tcPr>
          <w:p w:rsidR="00BB1318" w:rsidRPr="001F16C9" w:rsidRDefault="004571E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B131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71E2" w:rsidRPr="001F16C9" w:rsidTr="007E4F28">
        <w:trPr>
          <w:trHeight w:val="131"/>
        </w:trPr>
        <w:tc>
          <w:tcPr>
            <w:tcW w:w="3859" w:type="dxa"/>
            <w:shd w:val="clear" w:color="auto" w:fill="auto"/>
          </w:tcPr>
          <w:p w:rsidR="004571E2" w:rsidRDefault="004571E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Томатное пюре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571E2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4571E2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71E2" w:rsidRPr="001F16C9" w:rsidTr="007E4F28">
        <w:trPr>
          <w:trHeight w:val="131"/>
        </w:trPr>
        <w:tc>
          <w:tcPr>
            <w:tcW w:w="3859" w:type="dxa"/>
            <w:shd w:val="clear" w:color="auto" w:fill="auto"/>
          </w:tcPr>
          <w:p w:rsidR="004571E2" w:rsidRDefault="004571E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571E2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4571E2" w:rsidRDefault="009F5D0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1318" w:rsidRPr="001F16C9" w:rsidTr="007E4F28">
        <w:trPr>
          <w:trHeight w:val="331"/>
        </w:trPr>
        <w:tc>
          <w:tcPr>
            <w:tcW w:w="3859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BB1318" w:rsidRPr="001F16C9" w:rsidRDefault="004571E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1318" w:rsidRPr="001F16C9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3</w:t>
            </w:r>
            <w:r w:rsidR="00BB1318">
              <w:rPr>
                <w:rFonts w:ascii="Times New Roman" w:hAnsi="Times New Roman" w:cs="Times New Roman"/>
              </w:rPr>
              <w:t>0</w:t>
            </w:r>
          </w:p>
        </w:tc>
      </w:tr>
    </w:tbl>
    <w:p w:rsidR="00BB1318" w:rsidRDefault="00BB1318" w:rsidP="00BB1318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BB1318" w:rsidRPr="00BB1318" w:rsidRDefault="00BB1318" w:rsidP="00BB13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B1318">
        <w:rPr>
          <w:rFonts w:ascii="Times New Roman" w:hAnsi="Times New Roman" w:cs="Times New Roman"/>
        </w:rPr>
        <w:t xml:space="preserve">Чай с сахаром 200 </w:t>
      </w:r>
      <w:proofErr w:type="spellStart"/>
      <w:r w:rsidRPr="00BB1318">
        <w:rPr>
          <w:rFonts w:ascii="Times New Roman" w:hAnsi="Times New Roman" w:cs="Times New Roman"/>
        </w:rPr>
        <w:t>гр</w:t>
      </w:r>
      <w:proofErr w:type="spellEnd"/>
    </w:p>
    <w:p w:rsidR="00BB1318" w:rsidRPr="001F16C9" w:rsidRDefault="00BB1318" w:rsidP="00BB1318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2185"/>
        <w:gridCol w:w="2420"/>
      </w:tblGrid>
      <w:tr w:rsidR="00BB1318" w:rsidRPr="001F16C9" w:rsidTr="007E4F28">
        <w:trPr>
          <w:trHeight w:val="501"/>
        </w:trPr>
        <w:tc>
          <w:tcPr>
            <w:tcW w:w="3914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2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BB1318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420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BB1318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1-го сорта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1318" w:rsidRPr="001F16C9" w:rsidTr="007E4F28">
        <w:trPr>
          <w:trHeight w:val="243"/>
        </w:trPr>
        <w:tc>
          <w:tcPr>
            <w:tcW w:w="3914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B1318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BB1318" w:rsidRPr="001F16C9" w:rsidRDefault="00BB131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605" w:type="dxa"/>
            <w:gridSpan w:val="2"/>
            <w:shd w:val="clear" w:color="auto" w:fill="auto"/>
            <w:vAlign w:val="center"/>
          </w:tcPr>
          <w:p w:rsidR="00BB1318" w:rsidRPr="001F16C9" w:rsidRDefault="00BB131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BB1318" w:rsidRPr="001F16C9" w:rsidRDefault="00BB1318" w:rsidP="00BB1318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BB1318" w:rsidRDefault="00BB1318" w:rsidP="00BB131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Хлеб ржаной 30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BB1318" w:rsidRPr="001F16C9" w:rsidRDefault="00BB1318" w:rsidP="00BB131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Хлеб пшеничный 30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BB1318" w:rsidRDefault="00BB1318" w:rsidP="00BB1318">
      <w:pPr>
        <w:spacing w:after="0" w:line="240" w:lineRule="auto"/>
        <w:rPr>
          <w:rFonts w:ascii="Times New Roman" w:hAnsi="Times New Roman" w:cs="Times New Roman"/>
        </w:rPr>
      </w:pPr>
    </w:p>
    <w:p w:rsidR="00BB1318" w:rsidRPr="001F16C9" w:rsidRDefault="00BB1318" w:rsidP="00BB1318">
      <w:pPr>
        <w:spacing w:after="0" w:line="240" w:lineRule="auto"/>
        <w:rPr>
          <w:rFonts w:ascii="Times New Roman" w:hAnsi="Times New Roman" w:cs="Times New Roman"/>
        </w:rPr>
      </w:pPr>
      <w:r w:rsidRPr="001F16C9">
        <w:rPr>
          <w:rFonts w:ascii="Times New Roman" w:hAnsi="Times New Roman" w:cs="Times New Roman"/>
        </w:rPr>
        <w:t>Комиссия установила, что все нормы соблюдены согласно технологических карт.</w:t>
      </w:r>
    </w:p>
    <w:p w:rsidR="00BB1318" w:rsidRPr="0043247E" w:rsidRDefault="00BB1318" w:rsidP="00BB131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Члены комиссии родительского контроля:</w:t>
      </w:r>
    </w:p>
    <w:p w:rsidR="00BB1318" w:rsidRPr="0043247E" w:rsidRDefault="00BB1318" w:rsidP="00BB1318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Аристова М.В.___________</w:t>
      </w:r>
    </w:p>
    <w:p w:rsidR="00BB1318" w:rsidRPr="0043247E" w:rsidRDefault="00BB1318" w:rsidP="00BB131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Гришаева А.А. ___________</w:t>
      </w:r>
    </w:p>
    <w:p w:rsidR="00BB1318" w:rsidRPr="0043247E" w:rsidRDefault="00BB1318" w:rsidP="00BB131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Атабекян М.Г.____________</w:t>
      </w:r>
    </w:p>
    <w:p w:rsidR="00BB1318" w:rsidRDefault="00BB1318" w:rsidP="0043247E"/>
    <w:p w:rsidR="00BB1318" w:rsidRDefault="00BB1318" w:rsidP="0043247E"/>
    <w:p w:rsidR="00BB1318" w:rsidRDefault="00BB1318" w:rsidP="0043247E"/>
    <w:p w:rsidR="00BB1318" w:rsidRDefault="00BB1318" w:rsidP="0043247E"/>
    <w:p w:rsidR="00BB1318" w:rsidRDefault="00BB1318" w:rsidP="0043247E"/>
    <w:p w:rsidR="00BB1318" w:rsidRDefault="00BB1318" w:rsidP="0043247E"/>
    <w:p w:rsidR="00BB1318" w:rsidRDefault="00BB1318" w:rsidP="0043247E"/>
    <w:p w:rsidR="00BB1318" w:rsidRDefault="00BB1318" w:rsidP="0043247E"/>
    <w:p w:rsidR="00BB1318" w:rsidRDefault="00BB1318" w:rsidP="0043247E"/>
    <w:p w:rsidR="00BB1318" w:rsidRDefault="00BB1318" w:rsidP="0043247E"/>
    <w:p w:rsidR="00BB1318" w:rsidRDefault="00BB1318" w:rsidP="0043247E"/>
    <w:p w:rsidR="00BB1318" w:rsidRDefault="00BB1318" w:rsidP="0043247E"/>
    <w:p w:rsidR="00BB1318" w:rsidRDefault="00BB1318" w:rsidP="0043247E"/>
    <w:p w:rsidR="009F5D02" w:rsidRDefault="009F5D02" w:rsidP="0043247E"/>
    <w:p w:rsidR="009F5D02" w:rsidRDefault="009F5D02" w:rsidP="0043247E"/>
    <w:p w:rsidR="009F5D02" w:rsidRDefault="009F5D02" w:rsidP="0043247E"/>
    <w:p w:rsidR="009F5D02" w:rsidRDefault="009F5D02" w:rsidP="0043247E"/>
    <w:p w:rsidR="009F5D02" w:rsidRDefault="009F5D02" w:rsidP="0043247E"/>
    <w:p w:rsidR="009F5D02" w:rsidRDefault="009F5D02" w:rsidP="0043247E"/>
    <w:p w:rsidR="009F5D02" w:rsidRDefault="009F5D02" w:rsidP="0043247E"/>
    <w:p w:rsidR="009F5D02" w:rsidRDefault="009F5D02" w:rsidP="0043247E"/>
    <w:p w:rsidR="009F5D02" w:rsidRPr="001F16C9" w:rsidRDefault="009F5D02" w:rsidP="009F5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C9">
        <w:rPr>
          <w:rFonts w:ascii="Times New Roman" w:hAnsi="Times New Roman" w:cs="Times New Roman"/>
          <w:b/>
          <w:sz w:val="28"/>
          <w:szCs w:val="28"/>
        </w:rPr>
        <w:lastRenderedPageBreak/>
        <w:t>Акт по итогам проверки родительского контроля питания в Малощербиничской ООШ</w:t>
      </w:r>
    </w:p>
    <w:p w:rsidR="009F5D02" w:rsidRPr="001F16C9" w:rsidRDefault="009F5D02" w:rsidP="009F5D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13.12</w:t>
      </w:r>
      <w:r w:rsidRPr="001F16C9">
        <w:rPr>
          <w:rFonts w:ascii="Times New Roman" w:hAnsi="Times New Roman" w:cs="Times New Roman"/>
          <w:sz w:val="24"/>
          <w:szCs w:val="24"/>
          <w:u w:val="single"/>
        </w:rPr>
        <w:t>.2024г.</w:t>
      </w:r>
    </w:p>
    <w:p w:rsidR="009F5D02" w:rsidRPr="0043247E" w:rsidRDefault="009F5D02" w:rsidP="009F5D0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Мы, нижеподписавшиеся, члены комиссии родительского контроля по питанию в составе:</w:t>
      </w:r>
    </w:p>
    <w:p w:rsidR="009F5D02" w:rsidRPr="0043247E" w:rsidRDefault="009F5D02" w:rsidP="009F5D02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Аристова М.В.</w:t>
      </w:r>
    </w:p>
    <w:p w:rsidR="009F5D02" w:rsidRPr="0043247E" w:rsidRDefault="009F5D02" w:rsidP="009F5D0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Гришаева А.А.</w:t>
      </w:r>
    </w:p>
    <w:p w:rsidR="009F5D02" w:rsidRPr="0043247E" w:rsidRDefault="009F5D02" w:rsidP="009F5D0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Атабекян М.Г.</w:t>
      </w:r>
    </w:p>
    <w:p w:rsidR="009F5D02" w:rsidRPr="0043247E" w:rsidRDefault="009F5D02" w:rsidP="009F5D0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9F5D02" w:rsidRPr="001F16C9" w:rsidRDefault="009F5D02" w:rsidP="009F5D0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составили настоящий акт о том, что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13.12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.2024г. была проведена проверка закладки 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одуктов питания для учащихся 1-4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классов.</w:t>
      </w:r>
    </w:p>
    <w:p w:rsidR="009F5D02" w:rsidRPr="001F16C9" w:rsidRDefault="009F5D02" w:rsidP="009F5D0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момент проверки присутстовало 13 учащихся 1-4 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классов.</w:t>
      </w:r>
    </w:p>
    <w:p w:rsidR="009F5D02" w:rsidRDefault="009F5D02" w:rsidP="009F5D0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F5D02" w:rsidRPr="001F16C9" w:rsidRDefault="009F5D02" w:rsidP="009F5D0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Согласно утвержденного меню производилась закладка продуктов:</w:t>
      </w:r>
    </w:p>
    <w:p w:rsidR="009F5D02" w:rsidRPr="009F5D02" w:rsidRDefault="009F5D02" w:rsidP="009F5D0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Салат из свеклы с зеленым горошком 60 </w:t>
      </w:r>
      <w:proofErr w:type="spellStart"/>
      <w:r w:rsidRPr="009F5D02">
        <w:rPr>
          <w:rFonts w:ascii="Times New Roman" w:hAnsi="Times New Roman" w:cs="Times New Roman"/>
        </w:rPr>
        <w:t>гр</w:t>
      </w:r>
      <w:proofErr w:type="spellEnd"/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2154"/>
        <w:gridCol w:w="2386"/>
      </w:tblGrid>
      <w:tr w:rsidR="009F5D02" w:rsidRPr="001F16C9" w:rsidTr="007E4F28">
        <w:trPr>
          <w:trHeight w:val="710"/>
        </w:trPr>
        <w:tc>
          <w:tcPr>
            <w:tcW w:w="3859" w:type="dxa"/>
            <w:shd w:val="clear" w:color="auto" w:fill="auto"/>
          </w:tcPr>
          <w:p w:rsidR="009F5D02" w:rsidRPr="001F16C9" w:rsidRDefault="009F5D0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9F5D02" w:rsidRPr="001F16C9" w:rsidRDefault="009F5D0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9F5D02" w:rsidRPr="001F16C9" w:rsidRDefault="009F5D0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9F5D02" w:rsidRPr="001F16C9" w:rsidTr="007E4F28">
        <w:trPr>
          <w:trHeight w:val="243"/>
        </w:trPr>
        <w:tc>
          <w:tcPr>
            <w:tcW w:w="3859" w:type="dxa"/>
            <w:shd w:val="clear" w:color="auto" w:fill="auto"/>
          </w:tcPr>
          <w:p w:rsidR="009F5D02" w:rsidRPr="001F16C9" w:rsidRDefault="009F5D0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F5D02" w:rsidRPr="001F16C9" w:rsidRDefault="009F5D0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86" w:type="dxa"/>
            <w:shd w:val="clear" w:color="auto" w:fill="auto"/>
            <w:vAlign w:val="center"/>
          </w:tcPr>
          <w:p w:rsidR="009F5D02" w:rsidRPr="001F16C9" w:rsidRDefault="009F5D02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9F5D02" w:rsidRPr="001F16C9" w:rsidTr="007E4F28">
        <w:trPr>
          <w:trHeight w:val="307"/>
        </w:trPr>
        <w:tc>
          <w:tcPr>
            <w:tcW w:w="3859" w:type="dxa"/>
            <w:shd w:val="clear" w:color="auto" w:fill="auto"/>
          </w:tcPr>
          <w:p w:rsidR="009F5D02" w:rsidRPr="001F16C9" w:rsidRDefault="00124184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F5D02" w:rsidRPr="001F16C9" w:rsidRDefault="00124184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9F5D02" w:rsidRPr="001F16C9" w:rsidRDefault="00124184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9F5D02" w:rsidRPr="001F16C9" w:rsidTr="007E4F28">
        <w:trPr>
          <w:trHeight w:val="270"/>
        </w:trPr>
        <w:tc>
          <w:tcPr>
            <w:tcW w:w="3859" w:type="dxa"/>
            <w:shd w:val="clear" w:color="auto" w:fill="auto"/>
          </w:tcPr>
          <w:p w:rsidR="009F5D02" w:rsidRPr="001F16C9" w:rsidRDefault="00124184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горошек консервированный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F5D02" w:rsidRPr="001F16C9" w:rsidRDefault="00124184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9F5D02" w:rsidRPr="001F16C9" w:rsidRDefault="00124184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</w:tr>
      <w:tr w:rsidR="009F5D02" w:rsidRPr="001F16C9" w:rsidTr="007E4F28">
        <w:trPr>
          <w:trHeight w:val="270"/>
        </w:trPr>
        <w:tc>
          <w:tcPr>
            <w:tcW w:w="3859" w:type="dxa"/>
            <w:shd w:val="clear" w:color="auto" w:fill="auto"/>
          </w:tcPr>
          <w:p w:rsidR="009F5D02" w:rsidRDefault="00124184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F5D02" w:rsidRPr="001F16C9" w:rsidRDefault="00124184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9F5D02" w:rsidRPr="001F16C9" w:rsidRDefault="00124184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F5D02" w:rsidRPr="001F16C9" w:rsidTr="007E4F28">
        <w:trPr>
          <w:trHeight w:val="131"/>
        </w:trPr>
        <w:tc>
          <w:tcPr>
            <w:tcW w:w="3859" w:type="dxa"/>
            <w:shd w:val="clear" w:color="auto" w:fill="auto"/>
          </w:tcPr>
          <w:p w:rsidR="009F5D02" w:rsidRPr="001F16C9" w:rsidRDefault="009F5D02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F5D02" w:rsidRPr="001F16C9" w:rsidRDefault="00124184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9F5D02" w:rsidRPr="001F16C9" w:rsidRDefault="00124184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9F5D02" w:rsidRPr="001F16C9" w:rsidTr="007E4F28">
        <w:trPr>
          <w:trHeight w:val="331"/>
        </w:trPr>
        <w:tc>
          <w:tcPr>
            <w:tcW w:w="3859" w:type="dxa"/>
            <w:shd w:val="clear" w:color="auto" w:fill="auto"/>
          </w:tcPr>
          <w:p w:rsidR="009F5D02" w:rsidRPr="001F16C9" w:rsidRDefault="009F5D02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9F5D02" w:rsidRPr="001F16C9" w:rsidRDefault="00124184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5D02">
              <w:rPr>
                <w:rFonts w:ascii="Times New Roman" w:hAnsi="Times New Roman" w:cs="Times New Roman"/>
              </w:rPr>
              <w:t>0</w:t>
            </w:r>
          </w:p>
        </w:tc>
      </w:tr>
    </w:tbl>
    <w:p w:rsidR="009F5D02" w:rsidRPr="001F16C9" w:rsidRDefault="009F5D02" w:rsidP="009F5D02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9F5D02" w:rsidRDefault="009F5D02" w:rsidP="009F5D0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2.Жаркое по-домашнему 160/50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2203"/>
        <w:gridCol w:w="2410"/>
      </w:tblGrid>
      <w:tr w:rsidR="00BF75D9" w:rsidRPr="007F2741" w:rsidTr="007F2741">
        <w:trPr>
          <w:trHeight w:val="710"/>
        </w:trPr>
        <w:tc>
          <w:tcPr>
            <w:tcW w:w="3859" w:type="dxa"/>
            <w:shd w:val="clear" w:color="auto" w:fill="auto"/>
          </w:tcPr>
          <w:p w:rsidR="00BF75D9" w:rsidRPr="007F2741" w:rsidRDefault="00BF75D9" w:rsidP="007F27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:rsidR="00BF75D9" w:rsidRPr="007F2741" w:rsidRDefault="00BF75D9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BF75D9" w:rsidRPr="007F2741" w:rsidRDefault="00BF75D9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BF75D9" w:rsidRPr="007F2741" w:rsidTr="007F2741">
        <w:trPr>
          <w:trHeight w:val="243"/>
        </w:trPr>
        <w:tc>
          <w:tcPr>
            <w:tcW w:w="3859" w:type="dxa"/>
            <w:shd w:val="clear" w:color="auto" w:fill="auto"/>
          </w:tcPr>
          <w:p w:rsidR="00BF75D9" w:rsidRPr="007F2741" w:rsidRDefault="00BF75D9" w:rsidP="007F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F75D9" w:rsidRPr="007F2741" w:rsidRDefault="00BF75D9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7F2741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BF75D9" w:rsidRPr="007F2741" w:rsidRDefault="00BF75D9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7F2741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BF75D9" w:rsidRPr="007F2741" w:rsidTr="007F2741">
        <w:trPr>
          <w:trHeight w:val="310"/>
        </w:trPr>
        <w:tc>
          <w:tcPr>
            <w:tcW w:w="3859" w:type="dxa"/>
            <w:shd w:val="clear" w:color="auto" w:fill="auto"/>
            <w:vAlign w:val="center"/>
          </w:tcPr>
          <w:p w:rsidR="00BF75D9" w:rsidRPr="007F2741" w:rsidRDefault="00BF75D9" w:rsidP="007F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Свинина</w:t>
            </w:r>
          </w:p>
        </w:tc>
        <w:tc>
          <w:tcPr>
            <w:tcW w:w="2203" w:type="dxa"/>
            <w:shd w:val="clear" w:color="auto" w:fill="auto"/>
          </w:tcPr>
          <w:p w:rsidR="00BF75D9" w:rsidRPr="007F2741" w:rsidRDefault="00BF75D9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BF75D9" w:rsidRPr="007F2741" w:rsidRDefault="00BF75D9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74</w:t>
            </w:r>
          </w:p>
        </w:tc>
      </w:tr>
      <w:tr w:rsidR="00BF75D9" w:rsidRPr="007F2741" w:rsidTr="007F2741">
        <w:trPr>
          <w:trHeight w:val="307"/>
        </w:trPr>
        <w:tc>
          <w:tcPr>
            <w:tcW w:w="3859" w:type="dxa"/>
            <w:shd w:val="clear" w:color="auto" w:fill="auto"/>
            <w:vAlign w:val="center"/>
          </w:tcPr>
          <w:p w:rsidR="00BF75D9" w:rsidRPr="007F2741" w:rsidRDefault="00BF75D9" w:rsidP="007F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Масса тушеного мяса</w:t>
            </w:r>
          </w:p>
        </w:tc>
        <w:tc>
          <w:tcPr>
            <w:tcW w:w="2203" w:type="dxa"/>
            <w:shd w:val="clear" w:color="auto" w:fill="auto"/>
          </w:tcPr>
          <w:p w:rsidR="00BF75D9" w:rsidRPr="007F2741" w:rsidRDefault="007F2741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F75D9" w:rsidRPr="007F2741" w:rsidRDefault="00BF75D9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50</w:t>
            </w:r>
          </w:p>
        </w:tc>
      </w:tr>
      <w:tr w:rsidR="00BF75D9" w:rsidRPr="007F2741" w:rsidTr="007F2741">
        <w:trPr>
          <w:trHeight w:val="270"/>
        </w:trPr>
        <w:tc>
          <w:tcPr>
            <w:tcW w:w="3859" w:type="dxa"/>
            <w:shd w:val="clear" w:color="auto" w:fill="auto"/>
          </w:tcPr>
          <w:p w:rsidR="00BF75D9" w:rsidRPr="007F2741" w:rsidRDefault="00BF75D9" w:rsidP="007F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 xml:space="preserve">Картофель молодой </w:t>
            </w:r>
          </w:p>
        </w:tc>
        <w:tc>
          <w:tcPr>
            <w:tcW w:w="2203" w:type="dxa"/>
            <w:shd w:val="clear" w:color="auto" w:fill="auto"/>
          </w:tcPr>
          <w:p w:rsidR="00BF75D9" w:rsidRPr="007F2741" w:rsidRDefault="007F2741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410" w:type="dxa"/>
            <w:shd w:val="clear" w:color="auto" w:fill="auto"/>
          </w:tcPr>
          <w:p w:rsidR="00BF75D9" w:rsidRPr="007F2741" w:rsidRDefault="00BF75D9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128</w:t>
            </w:r>
          </w:p>
        </w:tc>
      </w:tr>
      <w:tr w:rsidR="00BF75D9" w:rsidRPr="007F2741" w:rsidTr="007F2741">
        <w:trPr>
          <w:trHeight w:val="270"/>
        </w:trPr>
        <w:tc>
          <w:tcPr>
            <w:tcW w:w="3859" w:type="dxa"/>
            <w:shd w:val="clear" w:color="auto" w:fill="auto"/>
          </w:tcPr>
          <w:p w:rsidR="00BF75D9" w:rsidRPr="007F2741" w:rsidRDefault="00BF75D9" w:rsidP="007F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2203" w:type="dxa"/>
            <w:shd w:val="clear" w:color="auto" w:fill="auto"/>
          </w:tcPr>
          <w:p w:rsidR="00BF75D9" w:rsidRPr="007F2741" w:rsidRDefault="007F2741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2410" w:type="dxa"/>
            <w:shd w:val="clear" w:color="auto" w:fill="auto"/>
          </w:tcPr>
          <w:p w:rsidR="00BF75D9" w:rsidRPr="007F2741" w:rsidRDefault="007F2741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13</w:t>
            </w:r>
          </w:p>
        </w:tc>
      </w:tr>
      <w:tr w:rsidR="00BF75D9" w:rsidRPr="007F2741" w:rsidTr="007F2741">
        <w:trPr>
          <w:trHeight w:val="270"/>
        </w:trPr>
        <w:tc>
          <w:tcPr>
            <w:tcW w:w="3859" w:type="dxa"/>
            <w:shd w:val="clear" w:color="auto" w:fill="auto"/>
          </w:tcPr>
          <w:p w:rsidR="00BF75D9" w:rsidRPr="007F2741" w:rsidRDefault="00BF75D9" w:rsidP="007F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2203" w:type="dxa"/>
            <w:shd w:val="clear" w:color="auto" w:fill="auto"/>
          </w:tcPr>
          <w:p w:rsidR="00BF75D9" w:rsidRPr="007F2741" w:rsidRDefault="007F2741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F75D9" w:rsidRPr="007F2741" w:rsidRDefault="007F2741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7</w:t>
            </w:r>
          </w:p>
        </w:tc>
      </w:tr>
      <w:tr w:rsidR="00BF75D9" w:rsidRPr="007F2741" w:rsidTr="007F2741">
        <w:trPr>
          <w:trHeight w:val="270"/>
        </w:trPr>
        <w:tc>
          <w:tcPr>
            <w:tcW w:w="3859" w:type="dxa"/>
            <w:shd w:val="clear" w:color="auto" w:fill="auto"/>
          </w:tcPr>
          <w:p w:rsidR="00BF75D9" w:rsidRPr="007F2741" w:rsidRDefault="00BF75D9" w:rsidP="007F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Томатное пюре</w:t>
            </w:r>
          </w:p>
        </w:tc>
        <w:tc>
          <w:tcPr>
            <w:tcW w:w="2203" w:type="dxa"/>
            <w:shd w:val="clear" w:color="auto" w:fill="auto"/>
          </w:tcPr>
          <w:p w:rsidR="00BF75D9" w:rsidRPr="007F2741" w:rsidRDefault="007F2741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F75D9" w:rsidRPr="007F2741" w:rsidRDefault="007F2741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8</w:t>
            </w:r>
          </w:p>
        </w:tc>
      </w:tr>
      <w:tr w:rsidR="00BF75D9" w:rsidRPr="007F2741" w:rsidTr="007F2741">
        <w:trPr>
          <w:trHeight w:val="331"/>
        </w:trPr>
        <w:tc>
          <w:tcPr>
            <w:tcW w:w="3859" w:type="dxa"/>
            <w:shd w:val="clear" w:color="auto" w:fill="auto"/>
            <w:vAlign w:val="center"/>
          </w:tcPr>
          <w:p w:rsidR="00BF75D9" w:rsidRPr="007F2741" w:rsidRDefault="00BF75D9" w:rsidP="007F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:rsidR="00BF75D9" w:rsidRPr="007F2741" w:rsidRDefault="00BF75D9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160/50</w:t>
            </w:r>
          </w:p>
        </w:tc>
      </w:tr>
    </w:tbl>
    <w:p w:rsidR="009F5D02" w:rsidRPr="007F2741" w:rsidRDefault="009F5D02" w:rsidP="009F5D0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9F5D02" w:rsidRDefault="009F5D02" w:rsidP="009F5D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Сок 200гр</w:t>
      </w:r>
    </w:p>
    <w:p w:rsidR="009F5D02" w:rsidRDefault="009F5D02" w:rsidP="009F5D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F5D02">
        <w:rPr>
          <w:rFonts w:ascii="Times New Roman" w:hAnsi="Times New Roman" w:cs="Times New Roman"/>
        </w:rPr>
        <w:t xml:space="preserve">Хлеб ржаной 30 </w:t>
      </w:r>
      <w:proofErr w:type="spellStart"/>
      <w:r w:rsidRPr="009F5D02">
        <w:rPr>
          <w:rFonts w:ascii="Times New Roman" w:hAnsi="Times New Roman" w:cs="Times New Roman"/>
        </w:rPr>
        <w:t>гр</w:t>
      </w:r>
      <w:proofErr w:type="spellEnd"/>
    </w:p>
    <w:p w:rsidR="009F5D02" w:rsidRPr="009F5D02" w:rsidRDefault="009F5D02" w:rsidP="009F5D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F5D02">
        <w:rPr>
          <w:rFonts w:ascii="Times New Roman" w:hAnsi="Times New Roman" w:cs="Times New Roman"/>
        </w:rPr>
        <w:t xml:space="preserve">Хлеб пшеничный 30 </w:t>
      </w:r>
      <w:proofErr w:type="spellStart"/>
      <w:r w:rsidRPr="009F5D02">
        <w:rPr>
          <w:rFonts w:ascii="Times New Roman" w:hAnsi="Times New Roman" w:cs="Times New Roman"/>
        </w:rPr>
        <w:t>гр</w:t>
      </w:r>
      <w:proofErr w:type="spellEnd"/>
    </w:p>
    <w:p w:rsidR="009F5D02" w:rsidRDefault="009F5D02" w:rsidP="009F5D02">
      <w:pPr>
        <w:spacing w:after="0" w:line="240" w:lineRule="auto"/>
        <w:rPr>
          <w:rFonts w:ascii="Times New Roman" w:hAnsi="Times New Roman" w:cs="Times New Roman"/>
        </w:rPr>
      </w:pPr>
    </w:p>
    <w:p w:rsidR="009F5D02" w:rsidRPr="001F16C9" w:rsidRDefault="009F5D02" w:rsidP="009F5D02">
      <w:pPr>
        <w:spacing w:after="0" w:line="240" w:lineRule="auto"/>
        <w:rPr>
          <w:rFonts w:ascii="Times New Roman" w:hAnsi="Times New Roman" w:cs="Times New Roman"/>
        </w:rPr>
      </w:pPr>
      <w:r w:rsidRPr="001F16C9">
        <w:rPr>
          <w:rFonts w:ascii="Times New Roman" w:hAnsi="Times New Roman" w:cs="Times New Roman"/>
        </w:rPr>
        <w:t>Комиссия установила, что все нормы соблюдены согласно технологических карт.</w:t>
      </w:r>
    </w:p>
    <w:p w:rsidR="009F5D02" w:rsidRPr="0043247E" w:rsidRDefault="009F5D02" w:rsidP="009F5D0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Члены комиссии родительского контроля:</w:t>
      </w:r>
    </w:p>
    <w:p w:rsidR="009F5D02" w:rsidRPr="0043247E" w:rsidRDefault="009F5D02" w:rsidP="009F5D02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Аристова М.В.___________</w:t>
      </w:r>
    </w:p>
    <w:p w:rsidR="009F5D02" w:rsidRPr="0043247E" w:rsidRDefault="009F5D02" w:rsidP="009F5D0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Гришаева А.А. ___________</w:t>
      </w:r>
    </w:p>
    <w:p w:rsidR="009F5D02" w:rsidRPr="0043247E" w:rsidRDefault="009F5D02" w:rsidP="009F5D02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Атабекян М.Г.____________</w:t>
      </w:r>
    </w:p>
    <w:p w:rsidR="009F5D02" w:rsidRDefault="009F5D02" w:rsidP="0043247E"/>
    <w:p w:rsidR="009F5D02" w:rsidRDefault="009F5D02" w:rsidP="0043247E"/>
    <w:p w:rsidR="007F2741" w:rsidRDefault="007F2741" w:rsidP="0043247E"/>
    <w:p w:rsidR="007F2741" w:rsidRPr="001F16C9" w:rsidRDefault="007F2741" w:rsidP="007F2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C9">
        <w:rPr>
          <w:rFonts w:ascii="Times New Roman" w:hAnsi="Times New Roman" w:cs="Times New Roman"/>
          <w:b/>
          <w:sz w:val="28"/>
          <w:szCs w:val="28"/>
        </w:rPr>
        <w:lastRenderedPageBreak/>
        <w:t>Акт по итогам проверки родительского контроля питания в Малощербиничской ООШ</w:t>
      </w:r>
    </w:p>
    <w:p w:rsidR="007F2741" w:rsidRPr="001F16C9" w:rsidRDefault="007F2741" w:rsidP="007F274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17.02.2025</w:t>
      </w:r>
      <w:r w:rsidRPr="001F16C9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7F2741" w:rsidRPr="0043247E" w:rsidRDefault="007F2741" w:rsidP="007F2741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Мы, нижеподписавшиеся, члены комиссии родительского контроля по питанию в составе:</w:t>
      </w:r>
    </w:p>
    <w:p w:rsidR="007F2741" w:rsidRPr="0043247E" w:rsidRDefault="007F2741" w:rsidP="007F2741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Аристова М.В.</w:t>
      </w:r>
    </w:p>
    <w:p w:rsidR="007F2741" w:rsidRPr="0043247E" w:rsidRDefault="007F2741" w:rsidP="007F2741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Гришаева А.А.</w:t>
      </w:r>
    </w:p>
    <w:p w:rsidR="007F2741" w:rsidRPr="0043247E" w:rsidRDefault="007F2741" w:rsidP="007F2741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Атабекян М.Г.</w:t>
      </w:r>
    </w:p>
    <w:p w:rsidR="007F2741" w:rsidRPr="0043247E" w:rsidRDefault="007F2741" w:rsidP="007F2741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7F2741" w:rsidRPr="001F16C9" w:rsidRDefault="007F2741" w:rsidP="007F274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составили настоящий акт о том, что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17.02.2025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г. была проведена проверка закладки 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одуктов питания для учащихся 1-4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классов.</w:t>
      </w:r>
    </w:p>
    <w:p w:rsidR="007F2741" w:rsidRPr="001F16C9" w:rsidRDefault="007F2741" w:rsidP="007F274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момент проверки присутстовало 12 учащихся 1-4 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классов.</w:t>
      </w:r>
    </w:p>
    <w:p w:rsidR="007F2741" w:rsidRDefault="007F2741" w:rsidP="007F274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F2741" w:rsidRPr="001F16C9" w:rsidRDefault="007F2741" w:rsidP="007F274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Согласно утвержденного меню производилась закладка продуктов:</w:t>
      </w:r>
    </w:p>
    <w:p w:rsidR="007F2741" w:rsidRPr="007F2741" w:rsidRDefault="007F2741" w:rsidP="007F27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Макарон </w:t>
      </w:r>
      <w:proofErr w:type="gramStart"/>
      <w:r>
        <w:rPr>
          <w:rFonts w:ascii="Times New Roman" w:hAnsi="Times New Roman" w:cs="Times New Roman"/>
        </w:rPr>
        <w:t>отварной</w:t>
      </w:r>
      <w:proofErr w:type="gramEnd"/>
      <w:r>
        <w:rPr>
          <w:rFonts w:ascii="Times New Roman" w:hAnsi="Times New Roman" w:cs="Times New Roman"/>
        </w:rPr>
        <w:t xml:space="preserve"> 150</w:t>
      </w:r>
      <w:r w:rsidRPr="007F2741">
        <w:rPr>
          <w:rFonts w:ascii="Times New Roman" w:hAnsi="Times New Roman" w:cs="Times New Roman"/>
        </w:rPr>
        <w:t xml:space="preserve"> </w:t>
      </w:r>
      <w:proofErr w:type="spellStart"/>
      <w:r w:rsidRPr="007F2741">
        <w:rPr>
          <w:rFonts w:ascii="Times New Roman" w:hAnsi="Times New Roman" w:cs="Times New Roman"/>
        </w:rPr>
        <w:t>гр</w:t>
      </w:r>
      <w:proofErr w:type="spellEnd"/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2154"/>
        <w:gridCol w:w="2386"/>
      </w:tblGrid>
      <w:tr w:rsidR="007F2741" w:rsidRPr="001F16C9" w:rsidTr="007E4F28">
        <w:trPr>
          <w:trHeight w:val="710"/>
        </w:trPr>
        <w:tc>
          <w:tcPr>
            <w:tcW w:w="3859" w:type="dxa"/>
            <w:shd w:val="clear" w:color="auto" w:fill="auto"/>
          </w:tcPr>
          <w:p w:rsidR="007F2741" w:rsidRPr="001F16C9" w:rsidRDefault="007F2741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7F2741" w:rsidRPr="001F16C9" w:rsidTr="007E4F28">
        <w:trPr>
          <w:trHeight w:val="243"/>
        </w:trPr>
        <w:tc>
          <w:tcPr>
            <w:tcW w:w="3859" w:type="dxa"/>
            <w:shd w:val="clear" w:color="auto" w:fill="auto"/>
          </w:tcPr>
          <w:p w:rsidR="007F2741" w:rsidRPr="001F16C9" w:rsidRDefault="007F2741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86" w:type="dxa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7F2741" w:rsidRPr="001F16C9" w:rsidTr="007E4F28">
        <w:trPr>
          <w:trHeight w:val="307"/>
        </w:trPr>
        <w:tc>
          <w:tcPr>
            <w:tcW w:w="3859" w:type="dxa"/>
            <w:shd w:val="clear" w:color="auto" w:fill="auto"/>
          </w:tcPr>
          <w:p w:rsidR="007F2741" w:rsidRPr="001F16C9" w:rsidRDefault="007F2741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F2741" w:rsidRPr="001F16C9" w:rsidRDefault="007F2741" w:rsidP="007F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7F2741" w:rsidRPr="001F16C9" w:rsidTr="007E4F28">
        <w:trPr>
          <w:trHeight w:val="131"/>
        </w:trPr>
        <w:tc>
          <w:tcPr>
            <w:tcW w:w="3859" w:type="dxa"/>
            <w:shd w:val="clear" w:color="auto" w:fill="auto"/>
          </w:tcPr>
          <w:p w:rsidR="007F2741" w:rsidRPr="001F16C9" w:rsidRDefault="007F2741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F2741" w:rsidRPr="001F16C9" w:rsidTr="007E4F28">
        <w:trPr>
          <w:trHeight w:val="331"/>
        </w:trPr>
        <w:tc>
          <w:tcPr>
            <w:tcW w:w="3859" w:type="dxa"/>
            <w:shd w:val="clear" w:color="auto" w:fill="auto"/>
          </w:tcPr>
          <w:p w:rsidR="007F2741" w:rsidRPr="001F16C9" w:rsidRDefault="007F2741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:rsidR="007F2741" w:rsidRPr="001F16C9" w:rsidRDefault="007F2741" w:rsidP="007F2741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7F2741" w:rsidRDefault="007F2741" w:rsidP="007F2741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2.Сосиска отварная 80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2203"/>
        <w:gridCol w:w="2410"/>
      </w:tblGrid>
      <w:tr w:rsidR="007F2741" w:rsidRPr="007F2741" w:rsidTr="007E4F28">
        <w:trPr>
          <w:trHeight w:val="710"/>
        </w:trPr>
        <w:tc>
          <w:tcPr>
            <w:tcW w:w="3859" w:type="dxa"/>
            <w:shd w:val="clear" w:color="auto" w:fill="auto"/>
          </w:tcPr>
          <w:p w:rsidR="007F2741" w:rsidRPr="007F2741" w:rsidRDefault="007F2741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:rsidR="007F2741" w:rsidRPr="007F2741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7F2741" w:rsidRPr="007F2741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7F2741" w:rsidRPr="007F2741" w:rsidTr="007E4F28">
        <w:trPr>
          <w:trHeight w:val="243"/>
        </w:trPr>
        <w:tc>
          <w:tcPr>
            <w:tcW w:w="3859" w:type="dxa"/>
            <w:shd w:val="clear" w:color="auto" w:fill="auto"/>
          </w:tcPr>
          <w:p w:rsidR="007F2741" w:rsidRPr="007F2741" w:rsidRDefault="007F2741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7F2741" w:rsidRPr="007F2741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7F2741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7F2741" w:rsidRPr="007F2741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7F2741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7F2741" w:rsidRPr="007F2741" w:rsidTr="007E4F28">
        <w:trPr>
          <w:trHeight w:val="270"/>
        </w:trPr>
        <w:tc>
          <w:tcPr>
            <w:tcW w:w="3859" w:type="dxa"/>
            <w:shd w:val="clear" w:color="auto" w:fill="auto"/>
          </w:tcPr>
          <w:p w:rsidR="007F2741" w:rsidRPr="007F2741" w:rsidRDefault="007E4F2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Сосиски или сардельки</w:t>
            </w:r>
          </w:p>
        </w:tc>
        <w:tc>
          <w:tcPr>
            <w:tcW w:w="2203" w:type="dxa"/>
            <w:shd w:val="clear" w:color="auto" w:fill="auto"/>
          </w:tcPr>
          <w:p w:rsidR="007F2741" w:rsidRPr="007F2741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2410" w:type="dxa"/>
            <w:shd w:val="clear" w:color="auto" w:fill="auto"/>
          </w:tcPr>
          <w:p w:rsidR="007F2741" w:rsidRPr="007F2741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F2741" w:rsidRPr="007F2741" w:rsidTr="007E4F28">
        <w:trPr>
          <w:trHeight w:val="331"/>
        </w:trPr>
        <w:tc>
          <w:tcPr>
            <w:tcW w:w="3859" w:type="dxa"/>
            <w:shd w:val="clear" w:color="auto" w:fill="auto"/>
            <w:vAlign w:val="center"/>
          </w:tcPr>
          <w:p w:rsidR="007F2741" w:rsidRPr="007F2741" w:rsidRDefault="007F2741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741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:rsidR="007F2741" w:rsidRPr="007F2741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7F2741" w:rsidRPr="007F2741" w:rsidRDefault="007F2741" w:rsidP="007F274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F2741" w:rsidRPr="007F2741" w:rsidRDefault="007F2741" w:rsidP="007F27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7F2741">
        <w:rPr>
          <w:rFonts w:ascii="Times New Roman" w:hAnsi="Times New Roman" w:cs="Times New Roman"/>
        </w:rPr>
        <w:t>Чай с сахаром 200гр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2185"/>
        <w:gridCol w:w="2420"/>
      </w:tblGrid>
      <w:tr w:rsidR="007F2741" w:rsidRPr="001F16C9" w:rsidTr="007E4F28">
        <w:trPr>
          <w:trHeight w:val="501"/>
        </w:trPr>
        <w:tc>
          <w:tcPr>
            <w:tcW w:w="3914" w:type="dxa"/>
            <w:shd w:val="clear" w:color="auto" w:fill="auto"/>
          </w:tcPr>
          <w:p w:rsidR="007F2741" w:rsidRPr="001F16C9" w:rsidRDefault="007F2741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2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7F2741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7F2741" w:rsidRPr="001F16C9" w:rsidRDefault="007F2741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420" w:type="dxa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7F2741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7F2741" w:rsidRPr="001F16C9" w:rsidRDefault="007F2741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1-го сорта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741" w:rsidRPr="001F16C9" w:rsidTr="007E4F28">
        <w:trPr>
          <w:trHeight w:val="243"/>
        </w:trPr>
        <w:tc>
          <w:tcPr>
            <w:tcW w:w="3914" w:type="dxa"/>
            <w:shd w:val="clear" w:color="auto" w:fill="auto"/>
          </w:tcPr>
          <w:p w:rsidR="007F2741" w:rsidRPr="001F16C9" w:rsidRDefault="007F2741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F2741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7F2741" w:rsidRPr="001F16C9" w:rsidRDefault="007F2741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605" w:type="dxa"/>
            <w:gridSpan w:val="2"/>
            <w:shd w:val="clear" w:color="auto" w:fill="auto"/>
            <w:vAlign w:val="center"/>
          </w:tcPr>
          <w:p w:rsidR="007F2741" w:rsidRPr="001F16C9" w:rsidRDefault="007F2741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7F2741" w:rsidRDefault="007F2741" w:rsidP="007F274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7F2741" w:rsidRPr="007F2741" w:rsidRDefault="007F2741" w:rsidP="007F274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7F2741" w:rsidRDefault="007F2741" w:rsidP="007F27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F5D02">
        <w:rPr>
          <w:rFonts w:ascii="Times New Roman" w:hAnsi="Times New Roman" w:cs="Times New Roman"/>
        </w:rPr>
        <w:t xml:space="preserve">Хлеб ржаной 30 </w:t>
      </w:r>
      <w:proofErr w:type="spellStart"/>
      <w:r w:rsidRPr="009F5D02">
        <w:rPr>
          <w:rFonts w:ascii="Times New Roman" w:hAnsi="Times New Roman" w:cs="Times New Roman"/>
        </w:rPr>
        <w:t>гр</w:t>
      </w:r>
      <w:proofErr w:type="spellEnd"/>
    </w:p>
    <w:p w:rsidR="007F2741" w:rsidRPr="009F5D02" w:rsidRDefault="007F2741" w:rsidP="007F27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F5D02">
        <w:rPr>
          <w:rFonts w:ascii="Times New Roman" w:hAnsi="Times New Roman" w:cs="Times New Roman"/>
        </w:rPr>
        <w:t xml:space="preserve">Хлеб пшеничный 30 </w:t>
      </w:r>
      <w:proofErr w:type="spellStart"/>
      <w:r w:rsidRPr="009F5D02">
        <w:rPr>
          <w:rFonts w:ascii="Times New Roman" w:hAnsi="Times New Roman" w:cs="Times New Roman"/>
        </w:rPr>
        <w:t>гр</w:t>
      </w:r>
      <w:proofErr w:type="spellEnd"/>
    </w:p>
    <w:p w:rsidR="007F2741" w:rsidRDefault="007F2741" w:rsidP="007F2741">
      <w:pPr>
        <w:spacing w:after="0" w:line="240" w:lineRule="auto"/>
        <w:rPr>
          <w:rFonts w:ascii="Times New Roman" w:hAnsi="Times New Roman" w:cs="Times New Roman"/>
        </w:rPr>
      </w:pPr>
    </w:p>
    <w:p w:rsidR="007F2741" w:rsidRPr="001F16C9" w:rsidRDefault="007F2741" w:rsidP="007F2741">
      <w:pPr>
        <w:spacing w:after="0" w:line="240" w:lineRule="auto"/>
        <w:rPr>
          <w:rFonts w:ascii="Times New Roman" w:hAnsi="Times New Roman" w:cs="Times New Roman"/>
        </w:rPr>
      </w:pPr>
      <w:r w:rsidRPr="001F16C9">
        <w:rPr>
          <w:rFonts w:ascii="Times New Roman" w:hAnsi="Times New Roman" w:cs="Times New Roman"/>
        </w:rPr>
        <w:t>Комиссия установила, что все нормы соблюдены согласно технологических карт.</w:t>
      </w:r>
    </w:p>
    <w:p w:rsidR="007F2741" w:rsidRPr="0043247E" w:rsidRDefault="007F2741" w:rsidP="007F2741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Члены комиссии родительского контроля:</w:t>
      </w:r>
    </w:p>
    <w:p w:rsidR="007F2741" w:rsidRPr="0043247E" w:rsidRDefault="007F2741" w:rsidP="007F2741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Аристова М.В.___________</w:t>
      </w:r>
    </w:p>
    <w:p w:rsidR="007F2741" w:rsidRPr="0043247E" w:rsidRDefault="007F2741" w:rsidP="007F2741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Гришаева А.А. ___________</w:t>
      </w:r>
    </w:p>
    <w:p w:rsidR="007F2741" w:rsidRPr="0043247E" w:rsidRDefault="007F2741" w:rsidP="007F2741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Атабекян М.Г.____________</w:t>
      </w:r>
    </w:p>
    <w:p w:rsidR="007F2741" w:rsidRDefault="007F2741" w:rsidP="007F2741"/>
    <w:p w:rsidR="007F2741" w:rsidRDefault="007F2741" w:rsidP="0043247E"/>
    <w:p w:rsidR="007E4F28" w:rsidRPr="001F16C9" w:rsidRDefault="007E4F28" w:rsidP="007E4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C9">
        <w:rPr>
          <w:rFonts w:ascii="Times New Roman" w:hAnsi="Times New Roman" w:cs="Times New Roman"/>
          <w:b/>
          <w:sz w:val="28"/>
          <w:szCs w:val="28"/>
        </w:rPr>
        <w:lastRenderedPageBreak/>
        <w:t>Акт по итогам проверки родительского контроля питания в Малощербиничской ООШ</w:t>
      </w:r>
    </w:p>
    <w:p w:rsidR="007E4F28" w:rsidRPr="001F16C9" w:rsidRDefault="007E4F28" w:rsidP="007E4F2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03.03.2025</w:t>
      </w:r>
      <w:r w:rsidRPr="001F16C9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7E4F28" w:rsidRPr="0043247E" w:rsidRDefault="007E4F28" w:rsidP="007E4F2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Мы, нижеподписавшиеся, члены комиссии родительского контроля по питанию в составе:</w:t>
      </w:r>
    </w:p>
    <w:p w:rsidR="007E4F28" w:rsidRPr="0043247E" w:rsidRDefault="007E4F28" w:rsidP="007E4F28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Аристова М.В.</w:t>
      </w:r>
    </w:p>
    <w:p w:rsidR="007E4F28" w:rsidRPr="0043247E" w:rsidRDefault="007E4F28" w:rsidP="007E4F2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Гришаева А.А.</w:t>
      </w:r>
    </w:p>
    <w:p w:rsidR="007E4F28" w:rsidRPr="0043247E" w:rsidRDefault="007E4F28" w:rsidP="007E4F2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Атабекян М.Г.</w:t>
      </w:r>
    </w:p>
    <w:p w:rsidR="007E4F28" w:rsidRPr="0043247E" w:rsidRDefault="007E4F28" w:rsidP="007E4F2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7E4F28" w:rsidRPr="001F16C9" w:rsidRDefault="007E4F28" w:rsidP="007E4F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составили настоящий акт о том, что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03.03.2025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г. была проведена проверка закладки продуктов питания для учащихся 1-4 классов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детей из многодетных семей 5-9кл.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7E4F28" w:rsidRPr="001F16C9" w:rsidRDefault="007E4F28" w:rsidP="007E4F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момент проверки присутстовало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24 учащихся указанных категорий</w:t>
      </w: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7E4F28" w:rsidRDefault="007E4F28" w:rsidP="007E4F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E4F28" w:rsidRPr="001F16C9" w:rsidRDefault="007E4F28" w:rsidP="007E4F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F16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Согласно утвержденного меню производилась закладка продуктов:</w:t>
      </w:r>
    </w:p>
    <w:p w:rsidR="007E4F28" w:rsidRPr="007E4F28" w:rsidRDefault="007E4F28" w:rsidP="007E4F2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Каша молочная вязкая 200</w:t>
      </w:r>
      <w:r w:rsidR="009217A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2154"/>
        <w:gridCol w:w="2386"/>
      </w:tblGrid>
      <w:tr w:rsidR="007E4F28" w:rsidRPr="001F16C9" w:rsidTr="007E4F28">
        <w:trPr>
          <w:trHeight w:val="710"/>
        </w:trPr>
        <w:tc>
          <w:tcPr>
            <w:tcW w:w="3859" w:type="dxa"/>
            <w:shd w:val="clear" w:color="auto" w:fill="auto"/>
          </w:tcPr>
          <w:p w:rsidR="007E4F28" w:rsidRPr="001F16C9" w:rsidRDefault="007E4F2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7E4F28" w:rsidRPr="001F16C9" w:rsidTr="007E4F28">
        <w:trPr>
          <w:trHeight w:val="243"/>
        </w:trPr>
        <w:tc>
          <w:tcPr>
            <w:tcW w:w="3859" w:type="dxa"/>
            <w:shd w:val="clear" w:color="auto" w:fill="auto"/>
          </w:tcPr>
          <w:p w:rsidR="007E4F28" w:rsidRPr="001F16C9" w:rsidRDefault="007E4F2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86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7E4F28" w:rsidRPr="001F16C9" w:rsidTr="007E4F28">
        <w:trPr>
          <w:trHeight w:val="307"/>
        </w:trPr>
        <w:tc>
          <w:tcPr>
            <w:tcW w:w="3859" w:type="dxa"/>
            <w:shd w:val="clear" w:color="auto" w:fill="auto"/>
          </w:tcPr>
          <w:p w:rsidR="007E4F28" w:rsidRPr="001F16C9" w:rsidRDefault="009217A9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овсяная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4F28" w:rsidRPr="001F16C9">
              <w:rPr>
                <w:rFonts w:ascii="Times New Roman" w:hAnsi="Times New Roman" w:cs="Times New Roman"/>
              </w:rPr>
              <w:t>0</w:t>
            </w:r>
          </w:p>
        </w:tc>
      </w:tr>
      <w:tr w:rsidR="007E4F28" w:rsidRPr="001F16C9" w:rsidTr="007E4F28">
        <w:trPr>
          <w:trHeight w:val="270"/>
        </w:trPr>
        <w:tc>
          <w:tcPr>
            <w:tcW w:w="3859" w:type="dxa"/>
            <w:shd w:val="clear" w:color="auto" w:fill="auto"/>
          </w:tcPr>
          <w:p w:rsidR="007E4F28" w:rsidRPr="001F16C9" w:rsidRDefault="009217A9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овсяные хлопья «Геркулес»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7E4F28" w:rsidRPr="001F16C9" w:rsidTr="007E4F28">
        <w:trPr>
          <w:trHeight w:val="131"/>
        </w:trPr>
        <w:tc>
          <w:tcPr>
            <w:tcW w:w="3859" w:type="dxa"/>
            <w:shd w:val="clear" w:color="auto" w:fill="auto"/>
          </w:tcPr>
          <w:p w:rsidR="007E4F28" w:rsidRPr="001F16C9" w:rsidRDefault="009217A9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E4F28" w:rsidRPr="001F16C9" w:rsidTr="007E4F28">
        <w:trPr>
          <w:trHeight w:val="284"/>
        </w:trPr>
        <w:tc>
          <w:tcPr>
            <w:tcW w:w="3859" w:type="dxa"/>
            <w:shd w:val="clear" w:color="auto" w:fill="auto"/>
          </w:tcPr>
          <w:p w:rsidR="007E4F28" w:rsidRPr="001F16C9" w:rsidRDefault="009217A9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сухое молоко 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E4F28" w:rsidRPr="001F16C9" w:rsidTr="007E4F28">
        <w:trPr>
          <w:trHeight w:val="273"/>
        </w:trPr>
        <w:tc>
          <w:tcPr>
            <w:tcW w:w="3859" w:type="dxa"/>
            <w:shd w:val="clear" w:color="auto" w:fill="auto"/>
          </w:tcPr>
          <w:p w:rsidR="007E4F28" w:rsidRPr="001F16C9" w:rsidRDefault="009217A9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E4F28" w:rsidRPr="001F16C9" w:rsidTr="007E4F28">
        <w:trPr>
          <w:trHeight w:val="208"/>
        </w:trPr>
        <w:tc>
          <w:tcPr>
            <w:tcW w:w="3859" w:type="dxa"/>
            <w:shd w:val="clear" w:color="auto" w:fill="auto"/>
          </w:tcPr>
          <w:p w:rsidR="007E4F28" w:rsidRPr="001F16C9" w:rsidRDefault="009217A9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4F28" w:rsidRPr="001F16C9" w:rsidTr="007E4F28">
        <w:trPr>
          <w:trHeight w:val="239"/>
        </w:trPr>
        <w:tc>
          <w:tcPr>
            <w:tcW w:w="3859" w:type="dxa"/>
            <w:shd w:val="clear" w:color="auto" w:fill="auto"/>
          </w:tcPr>
          <w:p w:rsidR="007E4F28" w:rsidRPr="001F16C9" w:rsidRDefault="009217A9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каши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E4F28" w:rsidRPr="001F16C9" w:rsidTr="007E4F28">
        <w:trPr>
          <w:trHeight w:val="258"/>
        </w:trPr>
        <w:tc>
          <w:tcPr>
            <w:tcW w:w="3859" w:type="dxa"/>
            <w:shd w:val="clear" w:color="auto" w:fill="auto"/>
          </w:tcPr>
          <w:p w:rsidR="007E4F28" w:rsidRPr="001F16C9" w:rsidRDefault="009217A9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4F28" w:rsidRPr="001F16C9" w:rsidTr="007E4F28">
        <w:trPr>
          <w:trHeight w:val="331"/>
        </w:trPr>
        <w:tc>
          <w:tcPr>
            <w:tcW w:w="3859" w:type="dxa"/>
            <w:shd w:val="clear" w:color="auto" w:fill="auto"/>
          </w:tcPr>
          <w:p w:rsidR="007E4F28" w:rsidRPr="001F16C9" w:rsidRDefault="007E4F2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:rsidR="007E4F28" w:rsidRPr="001F16C9" w:rsidRDefault="009217A9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7E4F28" w:rsidRPr="001F16C9" w:rsidRDefault="007E4F28" w:rsidP="007E4F28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7E4F28" w:rsidRPr="007E4F28" w:rsidRDefault="007E4F28" w:rsidP="007E4F2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7E4F28">
        <w:rPr>
          <w:rFonts w:ascii="Times New Roman" w:hAnsi="Times New Roman" w:cs="Times New Roman"/>
        </w:rPr>
        <w:t>Какао</w:t>
      </w:r>
    </w:p>
    <w:p w:rsidR="007E4F28" w:rsidRPr="001F16C9" w:rsidRDefault="007E4F28" w:rsidP="007E4F28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2185"/>
        <w:gridCol w:w="2420"/>
      </w:tblGrid>
      <w:tr w:rsidR="007E4F28" w:rsidRPr="001F16C9" w:rsidTr="007E4F28">
        <w:trPr>
          <w:trHeight w:val="501"/>
        </w:trPr>
        <w:tc>
          <w:tcPr>
            <w:tcW w:w="3914" w:type="dxa"/>
            <w:shd w:val="clear" w:color="auto" w:fill="auto"/>
          </w:tcPr>
          <w:p w:rsidR="007E4F28" w:rsidRPr="001F16C9" w:rsidRDefault="007E4F2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2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Расход сырья и полуфабрикатов, </w:t>
            </w:r>
          </w:p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 порция </w:t>
            </w:r>
          </w:p>
        </w:tc>
      </w:tr>
      <w:tr w:rsidR="007E4F28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7E4F28" w:rsidRPr="001F16C9" w:rsidRDefault="007E4F2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420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1F16C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7E4F28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7E4F28" w:rsidRPr="001F16C9" w:rsidRDefault="007E4F2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Какао-порошок 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140</w:t>
            </w:r>
          </w:p>
        </w:tc>
      </w:tr>
      <w:tr w:rsidR="007E4F28" w:rsidRPr="001F16C9" w:rsidTr="007E4F28">
        <w:trPr>
          <w:trHeight w:val="243"/>
        </w:trPr>
        <w:tc>
          <w:tcPr>
            <w:tcW w:w="3914" w:type="dxa"/>
            <w:shd w:val="clear" w:color="auto" w:fill="auto"/>
          </w:tcPr>
          <w:p w:rsidR="007E4F28" w:rsidRPr="001F16C9" w:rsidRDefault="007E4F28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12</w:t>
            </w:r>
          </w:p>
        </w:tc>
      </w:tr>
      <w:tr w:rsidR="007E4F28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7E4F28" w:rsidRPr="001F16C9" w:rsidRDefault="007E4F28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Или сухое молоко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1/60 </w:t>
            </w:r>
            <w:proofErr w:type="spellStart"/>
            <w:proofErr w:type="gramStart"/>
            <w:r w:rsidRPr="001F16C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6</w:t>
            </w:r>
          </w:p>
        </w:tc>
      </w:tr>
      <w:tr w:rsidR="007E4F28" w:rsidRPr="001F16C9" w:rsidTr="007E4F28">
        <w:trPr>
          <w:trHeight w:val="317"/>
        </w:trPr>
        <w:tc>
          <w:tcPr>
            <w:tcW w:w="3914" w:type="dxa"/>
            <w:shd w:val="clear" w:color="auto" w:fill="auto"/>
          </w:tcPr>
          <w:p w:rsidR="007E4F28" w:rsidRPr="001F16C9" w:rsidRDefault="007E4F28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Вода для развед</w:t>
            </w:r>
            <w:r>
              <w:rPr>
                <w:rFonts w:ascii="Times New Roman" w:hAnsi="Times New Roman" w:cs="Times New Roman"/>
              </w:rPr>
              <w:t>ения</w:t>
            </w:r>
            <w:r w:rsidRPr="001F16C9">
              <w:rPr>
                <w:rFonts w:ascii="Times New Roman" w:hAnsi="Times New Roman" w:cs="Times New Roman"/>
              </w:rPr>
              <w:t xml:space="preserve"> сухого молока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5</w:t>
            </w:r>
          </w:p>
        </w:tc>
      </w:tr>
      <w:tr w:rsidR="007E4F28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7E4F28" w:rsidRPr="001F16C9" w:rsidRDefault="007E4F28" w:rsidP="007E4F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6</w:t>
            </w:r>
          </w:p>
        </w:tc>
      </w:tr>
      <w:tr w:rsidR="007E4F28" w:rsidRPr="001F16C9" w:rsidTr="007E4F28">
        <w:trPr>
          <w:trHeight w:val="258"/>
        </w:trPr>
        <w:tc>
          <w:tcPr>
            <w:tcW w:w="3914" w:type="dxa"/>
            <w:shd w:val="clear" w:color="auto" w:fill="auto"/>
          </w:tcPr>
          <w:p w:rsidR="007E4F28" w:rsidRPr="001F16C9" w:rsidRDefault="007E4F28" w:rsidP="007E4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605" w:type="dxa"/>
            <w:gridSpan w:val="2"/>
            <w:shd w:val="clear" w:color="auto" w:fill="auto"/>
            <w:vAlign w:val="center"/>
          </w:tcPr>
          <w:p w:rsidR="007E4F28" w:rsidRPr="001F16C9" w:rsidRDefault="007E4F28" w:rsidP="007E4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C9">
              <w:rPr>
                <w:rFonts w:ascii="Times New Roman" w:hAnsi="Times New Roman" w:cs="Times New Roman"/>
              </w:rPr>
              <w:t>150/15</w:t>
            </w:r>
          </w:p>
        </w:tc>
      </w:tr>
    </w:tbl>
    <w:p w:rsidR="007E4F28" w:rsidRDefault="007E4F28" w:rsidP="007E4F28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7E4F28" w:rsidRPr="001F16C9" w:rsidRDefault="007E4F28" w:rsidP="007E4F28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Сдоба пшеничная 1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</w:p>
    <w:p w:rsidR="007E4F28" w:rsidRDefault="007E4F28" w:rsidP="007E4F28">
      <w:pPr>
        <w:spacing w:after="0" w:line="240" w:lineRule="auto"/>
        <w:rPr>
          <w:rFonts w:ascii="Times New Roman" w:hAnsi="Times New Roman" w:cs="Times New Roman"/>
        </w:rPr>
      </w:pPr>
    </w:p>
    <w:p w:rsidR="007E4F28" w:rsidRPr="001F16C9" w:rsidRDefault="007E4F28" w:rsidP="007E4F28">
      <w:pPr>
        <w:spacing w:after="0" w:line="240" w:lineRule="auto"/>
        <w:rPr>
          <w:rFonts w:ascii="Times New Roman" w:hAnsi="Times New Roman" w:cs="Times New Roman"/>
        </w:rPr>
      </w:pPr>
      <w:r w:rsidRPr="001F16C9">
        <w:rPr>
          <w:rFonts w:ascii="Times New Roman" w:hAnsi="Times New Roman" w:cs="Times New Roman"/>
        </w:rPr>
        <w:t>Комиссия установила, что все нормы соблюдены согласно технологических карт.</w:t>
      </w:r>
    </w:p>
    <w:p w:rsidR="007E4F28" w:rsidRPr="0043247E" w:rsidRDefault="007E4F28" w:rsidP="007E4F2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Члены комиссии родительского контроля:</w:t>
      </w:r>
    </w:p>
    <w:p w:rsidR="007E4F28" w:rsidRPr="0043247E" w:rsidRDefault="007E4F28" w:rsidP="007E4F28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Аристова М.В.___________</w:t>
      </w:r>
    </w:p>
    <w:p w:rsidR="007E4F28" w:rsidRPr="0043247E" w:rsidRDefault="007E4F28" w:rsidP="007E4F2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Гришаева А.А. ___________</w:t>
      </w:r>
    </w:p>
    <w:p w:rsidR="007E4F28" w:rsidRPr="0043247E" w:rsidRDefault="007E4F28" w:rsidP="007E4F28">
      <w:pPr>
        <w:spacing w:after="0" w:line="240" w:lineRule="auto"/>
        <w:ind w:right="700"/>
        <w:rPr>
          <w:rFonts w:ascii="Times New Roman" w:eastAsia="Times New Roman" w:hAnsi="Times New Roman" w:cs="Times New Roman"/>
          <w:noProof/>
          <w:lang w:eastAsia="ru-RU"/>
        </w:rPr>
      </w:pPr>
      <w:r w:rsidRPr="0043247E">
        <w:rPr>
          <w:rFonts w:ascii="Times New Roman" w:eastAsia="Times New Roman" w:hAnsi="Times New Roman" w:cs="Times New Roman"/>
          <w:noProof/>
          <w:lang w:eastAsia="ru-RU"/>
        </w:rPr>
        <w:t>Атабекян М.Г.____________</w:t>
      </w:r>
    </w:p>
    <w:p w:rsidR="007F2741" w:rsidRDefault="007F2741" w:rsidP="0043247E">
      <w:bookmarkStart w:id="0" w:name="_GoBack"/>
      <w:bookmarkEnd w:id="0"/>
    </w:p>
    <w:sectPr w:rsidR="007F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761"/>
    <w:multiLevelType w:val="hybridMultilevel"/>
    <w:tmpl w:val="6FFC831E"/>
    <w:lvl w:ilvl="0" w:tplc="3BA8F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D322A"/>
    <w:multiLevelType w:val="hybridMultilevel"/>
    <w:tmpl w:val="FBEAD324"/>
    <w:lvl w:ilvl="0" w:tplc="F9AE2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426AF"/>
    <w:multiLevelType w:val="hybridMultilevel"/>
    <w:tmpl w:val="2D3A7B8E"/>
    <w:lvl w:ilvl="0" w:tplc="3BA8F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63E8"/>
    <w:multiLevelType w:val="hybridMultilevel"/>
    <w:tmpl w:val="749E5C82"/>
    <w:lvl w:ilvl="0" w:tplc="DE7CF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836FE"/>
    <w:multiLevelType w:val="hybridMultilevel"/>
    <w:tmpl w:val="E36C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24083"/>
    <w:multiLevelType w:val="hybridMultilevel"/>
    <w:tmpl w:val="E562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66347"/>
    <w:multiLevelType w:val="hybridMultilevel"/>
    <w:tmpl w:val="F8D6E506"/>
    <w:lvl w:ilvl="0" w:tplc="F9AE2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DF7CA5"/>
    <w:multiLevelType w:val="hybridMultilevel"/>
    <w:tmpl w:val="D286DC60"/>
    <w:lvl w:ilvl="0" w:tplc="3BA8F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F0BB7"/>
    <w:multiLevelType w:val="hybridMultilevel"/>
    <w:tmpl w:val="34FCF1CC"/>
    <w:lvl w:ilvl="0" w:tplc="F9AE2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AD74A9"/>
    <w:multiLevelType w:val="hybridMultilevel"/>
    <w:tmpl w:val="80C4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160EE"/>
    <w:multiLevelType w:val="hybridMultilevel"/>
    <w:tmpl w:val="4C188FC4"/>
    <w:lvl w:ilvl="0" w:tplc="15047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7E"/>
    <w:rsid w:val="00124184"/>
    <w:rsid w:val="001F16C9"/>
    <w:rsid w:val="0043247E"/>
    <w:rsid w:val="004571E2"/>
    <w:rsid w:val="007E4F28"/>
    <w:rsid w:val="007F2741"/>
    <w:rsid w:val="00874A62"/>
    <w:rsid w:val="009217A9"/>
    <w:rsid w:val="009F5D02"/>
    <w:rsid w:val="00A85CBB"/>
    <w:rsid w:val="00B32B48"/>
    <w:rsid w:val="00BB1318"/>
    <w:rsid w:val="00BF75D9"/>
    <w:rsid w:val="00C3339D"/>
    <w:rsid w:val="00F0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2025-03-03T11:28:00Z</cp:lastPrinted>
  <dcterms:created xsi:type="dcterms:W3CDTF">2025-03-03T10:12:00Z</dcterms:created>
  <dcterms:modified xsi:type="dcterms:W3CDTF">2025-03-03T11:29:00Z</dcterms:modified>
</cp:coreProperties>
</file>