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12" w:rsidRDefault="00E90A12" w:rsidP="00301F26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E90A12" w:rsidRDefault="00301F26" w:rsidP="00301F2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A9593B3" wp14:editId="475005DB">
            <wp:extent cx="1954530" cy="2056130"/>
            <wp:effectExtent l="0" t="0" r="7620" b="1270"/>
            <wp:docPr id="7" name="Рисунок 7" descr="C:\Users\99E7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9E7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8CE" w:rsidRDefault="00E90A12" w:rsidP="00E90A1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520BE5">
        <w:rPr>
          <w:rFonts w:ascii="Times New Roman" w:hAnsi="Times New Roman" w:cs="Times New Roman"/>
          <w:sz w:val="24"/>
        </w:rPr>
        <w:t xml:space="preserve">  </w:t>
      </w:r>
    </w:p>
    <w:p w:rsidR="00520BE5" w:rsidRDefault="00520BE5" w:rsidP="00301F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ПЛАН</w:t>
      </w:r>
      <w:r w:rsidR="00301F2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РАБОТЫ ОТРЯДА ЮИД</w:t>
      </w:r>
    </w:p>
    <w:p w:rsidR="00520BE5" w:rsidRDefault="00571C40" w:rsidP="00301F2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 МБОУ </w:t>
      </w:r>
      <w:r w:rsidR="00301F26">
        <w:rPr>
          <w:rFonts w:ascii="Times New Roman" w:hAnsi="Times New Roman" w:cs="Times New Roman"/>
          <w:b/>
          <w:sz w:val="24"/>
          <w:szCs w:val="28"/>
        </w:rPr>
        <w:t>МАЛОЩЕРБИНИЧ</w:t>
      </w:r>
      <w:r>
        <w:rPr>
          <w:rFonts w:ascii="Times New Roman" w:hAnsi="Times New Roman" w:cs="Times New Roman"/>
          <w:b/>
          <w:sz w:val="24"/>
          <w:szCs w:val="28"/>
        </w:rPr>
        <w:t>СКОЙ О</w:t>
      </w:r>
      <w:r w:rsidR="00520BE5">
        <w:rPr>
          <w:rFonts w:ascii="Times New Roman" w:hAnsi="Times New Roman" w:cs="Times New Roman"/>
          <w:b/>
          <w:sz w:val="24"/>
          <w:szCs w:val="28"/>
        </w:rPr>
        <w:t>ОШ</w:t>
      </w:r>
    </w:p>
    <w:p w:rsidR="00520BE5" w:rsidRDefault="00AA244B" w:rsidP="00301F2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2024</w:t>
      </w:r>
      <w:r w:rsidR="006761DD">
        <w:rPr>
          <w:rFonts w:ascii="Times New Roman" w:hAnsi="Times New Roman" w:cs="Times New Roman"/>
          <w:b/>
          <w:sz w:val="24"/>
          <w:szCs w:val="28"/>
        </w:rPr>
        <w:t>-20</w:t>
      </w:r>
      <w:r w:rsidR="000E39A0">
        <w:rPr>
          <w:rFonts w:ascii="Times New Roman" w:hAnsi="Times New Roman" w:cs="Times New Roman"/>
          <w:b/>
          <w:sz w:val="24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8"/>
        </w:rPr>
        <w:t>5</w:t>
      </w:r>
      <w:r w:rsidR="00520BE5">
        <w:rPr>
          <w:rFonts w:ascii="Times New Roman" w:hAnsi="Times New Roman" w:cs="Times New Roman"/>
          <w:b/>
          <w:sz w:val="24"/>
          <w:szCs w:val="28"/>
        </w:rPr>
        <w:t xml:space="preserve"> УЧ. ГОД.</w:t>
      </w:r>
      <w:bookmarkStart w:id="0" w:name="_GoBack"/>
      <w:bookmarkEnd w:id="0"/>
    </w:p>
    <w:tbl>
      <w:tblPr>
        <w:tblStyle w:val="af3"/>
        <w:tblW w:w="9732" w:type="dxa"/>
        <w:tblLook w:val="04A0" w:firstRow="1" w:lastRow="0" w:firstColumn="1" w:lastColumn="0" w:noHBand="0" w:noVBand="1"/>
      </w:tblPr>
      <w:tblGrid>
        <w:gridCol w:w="817"/>
        <w:gridCol w:w="4678"/>
        <w:gridCol w:w="1844"/>
        <w:gridCol w:w="2393"/>
      </w:tblGrid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состава отряда ЮИД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301F26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Липинская С.А.</w:t>
            </w:r>
          </w:p>
        </w:tc>
      </w:tr>
      <w:tr w:rsidR="006761DD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DD" w:rsidRDefault="006761DD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D" w:rsidRDefault="006761DD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на знание ПДД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D" w:rsidRDefault="006761DD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D" w:rsidRDefault="00301F26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Липинская С.А.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операции «Внимание, дети!», «Внимание, пешеход!», «Дети и дорога», «Безопасность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детей-забота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отряда ЮИД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ЮИД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Дней безопасности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на транспортной площадке по правилам поведения на улицах и дорогах: «Дорога не прощает ошибок!»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 ЮИД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видеороликов и фильмов по ПДД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ЮИД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«Дорожная азбука»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игровых занятий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в дошкольной группе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«Молнии»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</w:t>
            </w:r>
            <w:r w:rsidR="00301F26"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по правилам дорожного движения в 1 классе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игровых занятий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«Безопасное колесо»</w:t>
            </w: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 знаков дорожного движения</w:t>
            </w: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велотехники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 дорожного движения для велосипедистов</w:t>
            </w: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повторение правил дорожного движения</w:t>
            </w: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занятия по оказанию первой медицинской помощи при ДТП</w:t>
            </w: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тренировочные занятия по фигурному катанию на велосипеде</w:t>
            </w: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юных велосипедистов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школьных соревнованиях «Безопасное колесо»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520BE5" w:rsidTr="00520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5" w:rsidRDefault="00520BE5" w:rsidP="00301F26">
            <w:pPr>
              <w:pStyle w:val="a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«Безопасное колесо»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E5" w:rsidRDefault="00520BE5" w:rsidP="0030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</w:tbl>
    <w:p w:rsidR="00674E98" w:rsidRDefault="00674E98"/>
    <w:sectPr w:rsidR="00674E98" w:rsidSect="00301F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05AB3"/>
    <w:multiLevelType w:val="hybridMultilevel"/>
    <w:tmpl w:val="438C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E5"/>
    <w:rsid w:val="000E39A0"/>
    <w:rsid w:val="00107F28"/>
    <w:rsid w:val="001256E1"/>
    <w:rsid w:val="002C74AA"/>
    <w:rsid w:val="00301F26"/>
    <w:rsid w:val="003073EF"/>
    <w:rsid w:val="00520BE5"/>
    <w:rsid w:val="00571C40"/>
    <w:rsid w:val="00674E98"/>
    <w:rsid w:val="006761DD"/>
    <w:rsid w:val="00691D30"/>
    <w:rsid w:val="00772968"/>
    <w:rsid w:val="00922A11"/>
    <w:rsid w:val="009427BA"/>
    <w:rsid w:val="009951EA"/>
    <w:rsid w:val="009A2E99"/>
    <w:rsid w:val="00AA244B"/>
    <w:rsid w:val="00AC68CE"/>
    <w:rsid w:val="00AD47E0"/>
    <w:rsid w:val="00AF0293"/>
    <w:rsid w:val="00B778CB"/>
    <w:rsid w:val="00D04FF9"/>
    <w:rsid w:val="00DC6FE5"/>
    <w:rsid w:val="00E90A12"/>
    <w:rsid w:val="00FF051E"/>
    <w:rsid w:val="00FF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E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F05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1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1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0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05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5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05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05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05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05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05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0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05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05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051E"/>
    <w:rPr>
      <w:b/>
      <w:bCs/>
    </w:rPr>
  </w:style>
  <w:style w:type="character" w:styleId="a8">
    <w:name w:val="Emphasis"/>
    <w:basedOn w:val="a0"/>
    <w:uiPriority w:val="20"/>
    <w:qFormat/>
    <w:rsid w:val="00FF05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051E"/>
    <w:rPr>
      <w:szCs w:val="32"/>
    </w:rPr>
  </w:style>
  <w:style w:type="paragraph" w:styleId="aa">
    <w:name w:val="List Paragraph"/>
    <w:basedOn w:val="a"/>
    <w:uiPriority w:val="34"/>
    <w:qFormat/>
    <w:rsid w:val="00FF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051E"/>
    <w:rPr>
      <w:i/>
    </w:rPr>
  </w:style>
  <w:style w:type="character" w:customStyle="1" w:styleId="22">
    <w:name w:val="Цитата 2 Знак"/>
    <w:basedOn w:val="a0"/>
    <w:link w:val="21"/>
    <w:uiPriority w:val="29"/>
    <w:rsid w:val="00FF05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051E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F051E"/>
    <w:rPr>
      <w:b/>
      <w:i/>
      <w:sz w:val="24"/>
    </w:rPr>
  </w:style>
  <w:style w:type="character" w:styleId="ad">
    <w:name w:val="Subtle Emphasis"/>
    <w:uiPriority w:val="19"/>
    <w:qFormat/>
    <w:rsid w:val="00FF05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05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05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05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05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051E"/>
    <w:pPr>
      <w:outlineLvl w:val="9"/>
    </w:pPr>
  </w:style>
  <w:style w:type="table" w:styleId="af3">
    <w:name w:val="Table Grid"/>
    <w:basedOn w:val="a1"/>
    <w:uiPriority w:val="59"/>
    <w:rsid w:val="00520BE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7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E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F05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1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1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0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05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5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05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05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05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05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05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0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05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05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051E"/>
    <w:rPr>
      <w:b/>
      <w:bCs/>
    </w:rPr>
  </w:style>
  <w:style w:type="character" w:styleId="a8">
    <w:name w:val="Emphasis"/>
    <w:basedOn w:val="a0"/>
    <w:uiPriority w:val="20"/>
    <w:qFormat/>
    <w:rsid w:val="00FF05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051E"/>
    <w:rPr>
      <w:szCs w:val="32"/>
    </w:rPr>
  </w:style>
  <w:style w:type="paragraph" w:styleId="aa">
    <w:name w:val="List Paragraph"/>
    <w:basedOn w:val="a"/>
    <w:uiPriority w:val="34"/>
    <w:qFormat/>
    <w:rsid w:val="00FF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051E"/>
    <w:rPr>
      <w:i/>
    </w:rPr>
  </w:style>
  <w:style w:type="character" w:customStyle="1" w:styleId="22">
    <w:name w:val="Цитата 2 Знак"/>
    <w:basedOn w:val="a0"/>
    <w:link w:val="21"/>
    <w:uiPriority w:val="29"/>
    <w:rsid w:val="00FF05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051E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F051E"/>
    <w:rPr>
      <w:b/>
      <w:i/>
      <w:sz w:val="24"/>
    </w:rPr>
  </w:style>
  <w:style w:type="character" w:styleId="ad">
    <w:name w:val="Subtle Emphasis"/>
    <w:uiPriority w:val="19"/>
    <w:qFormat/>
    <w:rsid w:val="00FF05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05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05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05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05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051E"/>
    <w:pPr>
      <w:outlineLvl w:val="9"/>
    </w:pPr>
  </w:style>
  <w:style w:type="table" w:styleId="af3">
    <w:name w:val="Table Grid"/>
    <w:basedOn w:val="a1"/>
    <w:uiPriority w:val="59"/>
    <w:rsid w:val="00520BE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7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1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2018-09-25T17:28:00Z</cp:lastPrinted>
  <dcterms:created xsi:type="dcterms:W3CDTF">2025-03-17T09:24:00Z</dcterms:created>
  <dcterms:modified xsi:type="dcterms:W3CDTF">2025-03-17T09:24:00Z</dcterms:modified>
</cp:coreProperties>
</file>