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89" w:rsidRDefault="00835E89" w:rsidP="00281026">
      <w:pPr>
        <w:jc w:val="center"/>
        <w:rPr>
          <w:rFonts w:ascii="Times New Roman" w:hAnsi="Times New Roman" w:cs="Times New Roman"/>
          <w:b/>
          <w:sz w:val="36"/>
        </w:rPr>
      </w:pPr>
    </w:p>
    <w:p w:rsidR="00CA34AB" w:rsidRPr="000765C2" w:rsidRDefault="00164657" w:rsidP="00281026">
      <w:pPr>
        <w:jc w:val="center"/>
        <w:rPr>
          <w:rFonts w:ascii="Times New Roman" w:hAnsi="Times New Roman" w:cs="Times New Roman"/>
          <w:b/>
          <w:sz w:val="36"/>
        </w:rPr>
      </w:pPr>
      <w:r w:rsidRPr="000765C2">
        <w:rPr>
          <w:rFonts w:ascii="Times New Roman" w:hAnsi="Times New Roman" w:cs="Times New Roman"/>
          <w:b/>
          <w:sz w:val="36"/>
        </w:rPr>
        <w:t>Неделя</w:t>
      </w:r>
      <w:r w:rsidR="00281026">
        <w:rPr>
          <w:rFonts w:ascii="Times New Roman" w:hAnsi="Times New Roman" w:cs="Times New Roman"/>
          <w:b/>
          <w:sz w:val="36"/>
        </w:rPr>
        <w:t xml:space="preserve"> </w:t>
      </w:r>
      <w:r w:rsidR="005178FF">
        <w:rPr>
          <w:rFonts w:ascii="Times New Roman" w:hAnsi="Times New Roman" w:cs="Times New Roman"/>
          <w:b/>
          <w:sz w:val="36"/>
        </w:rPr>
        <w:t>функциональной грамотности</w:t>
      </w:r>
      <w:r w:rsidR="00F30896">
        <w:rPr>
          <w:rFonts w:ascii="Times New Roman" w:hAnsi="Times New Roman" w:cs="Times New Roman"/>
          <w:b/>
          <w:sz w:val="36"/>
        </w:rPr>
        <w:t xml:space="preserve"> с 17.03 по 21.03 в Малощербиничской ООШ</w:t>
      </w:r>
    </w:p>
    <w:p w:rsidR="003A224E" w:rsidRDefault="003A224E" w:rsidP="003A224E">
      <w:pPr>
        <w:spacing w:after="0"/>
        <w:ind w:left="5387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312"/>
        <w:gridCol w:w="5459"/>
        <w:gridCol w:w="5386"/>
        <w:gridCol w:w="2693"/>
      </w:tblGrid>
      <w:tr w:rsidR="00281026" w:rsidTr="00281026">
        <w:trPr>
          <w:trHeight w:val="368"/>
        </w:trPr>
        <w:tc>
          <w:tcPr>
            <w:tcW w:w="1312" w:type="dxa"/>
          </w:tcPr>
          <w:p w:rsidR="00281026" w:rsidRDefault="00281026" w:rsidP="001646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5459" w:type="dxa"/>
          </w:tcPr>
          <w:p w:rsidR="00281026" w:rsidRDefault="00281026" w:rsidP="001646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  <w:tc>
          <w:tcPr>
            <w:tcW w:w="5386" w:type="dxa"/>
          </w:tcPr>
          <w:p w:rsidR="00281026" w:rsidRDefault="00281026" w:rsidP="001646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2693" w:type="dxa"/>
          </w:tcPr>
          <w:p w:rsidR="00281026" w:rsidRDefault="00281026" w:rsidP="001646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281026" w:rsidTr="00281026">
        <w:trPr>
          <w:trHeight w:val="645"/>
        </w:trPr>
        <w:tc>
          <w:tcPr>
            <w:tcW w:w="1312" w:type="dxa"/>
          </w:tcPr>
          <w:p w:rsidR="00281026" w:rsidRDefault="00281026" w:rsidP="003A2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  <w:p w:rsidR="00281026" w:rsidRDefault="00281026" w:rsidP="003A224E">
            <w:pPr>
              <w:rPr>
                <w:rFonts w:ascii="Times New Roman" w:hAnsi="Times New Roman" w:cs="Times New Roman"/>
                <w:sz w:val="28"/>
              </w:rPr>
            </w:pPr>
            <w:r w:rsidRPr="006A3BB1">
              <w:rPr>
                <w:rFonts w:ascii="Times New Roman" w:hAnsi="Times New Roman" w:cs="Times New Roman"/>
                <w:sz w:val="20"/>
              </w:rPr>
              <w:t>понедельник</w:t>
            </w:r>
          </w:p>
        </w:tc>
        <w:tc>
          <w:tcPr>
            <w:tcW w:w="5459" w:type="dxa"/>
          </w:tcPr>
          <w:p w:rsidR="00281026" w:rsidRPr="00A07EE7" w:rsidRDefault="00281026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Липинская С.А.</w:t>
            </w:r>
          </w:p>
          <w:p w:rsidR="00281026" w:rsidRPr="00A07EE7" w:rsidRDefault="00281026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26" w:rsidRDefault="005178FF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Липинская С.А.</w:t>
            </w:r>
          </w:p>
          <w:p w:rsidR="005178FF" w:rsidRDefault="005178FF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FF" w:rsidRPr="00A07EE7" w:rsidRDefault="005178FF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26" w:rsidRPr="00A07EE7" w:rsidRDefault="00281026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 xml:space="preserve">Пинчукова Т.А. </w:t>
            </w:r>
          </w:p>
          <w:p w:rsidR="00281026" w:rsidRPr="00A07EE7" w:rsidRDefault="00281026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Осиновая Т.А.</w:t>
            </w:r>
          </w:p>
          <w:p w:rsidR="00281026" w:rsidRPr="00A07EE7" w:rsidRDefault="00281026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81026" w:rsidRDefault="00281026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недели функциональной грамотности</w:t>
            </w:r>
          </w:p>
          <w:p w:rsidR="005178FF" w:rsidRPr="00A07EE7" w:rsidRDefault="005178FF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E7" w:rsidRDefault="00A07EE7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Мастер класс для педагогов по работе с программой РЭШ</w:t>
            </w:r>
          </w:p>
          <w:p w:rsidR="005178FF" w:rsidRPr="00A07EE7" w:rsidRDefault="005178FF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D2" w:rsidRPr="00A07EE7" w:rsidRDefault="00281026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читательской грамотности. Литературная гостиная «Книга – это верный друг». </w:t>
            </w:r>
          </w:p>
          <w:p w:rsidR="00281026" w:rsidRPr="00A07EE7" w:rsidRDefault="00281026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Тестирование на платформе РЭШ</w:t>
            </w:r>
          </w:p>
          <w:p w:rsidR="00281026" w:rsidRPr="00A07EE7" w:rsidRDefault="00281026" w:rsidP="006A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026" w:rsidRPr="00A07EE7" w:rsidRDefault="001D6FD2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026" w:rsidRPr="00A07EE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1D6FD2" w:rsidRPr="00A07EE7" w:rsidRDefault="001D6FD2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D2" w:rsidRDefault="001D6FD2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FF" w:rsidRPr="00A07EE7" w:rsidRDefault="005178FF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D2" w:rsidRPr="00A07EE7" w:rsidRDefault="001D6FD2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D2" w:rsidRPr="00A07EE7" w:rsidRDefault="001D6FD2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81026" w:rsidTr="00281026">
        <w:trPr>
          <w:trHeight w:val="368"/>
        </w:trPr>
        <w:tc>
          <w:tcPr>
            <w:tcW w:w="1312" w:type="dxa"/>
          </w:tcPr>
          <w:p w:rsidR="00281026" w:rsidRDefault="00281026" w:rsidP="003A2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281026" w:rsidRDefault="00281026" w:rsidP="003A224E">
            <w:pPr>
              <w:rPr>
                <w:rFonts w:ascii="Times New Roman" w:hAnsi="Times New Roman" w:cs="Times New Roman"/>
                <w:sz w:val="28"/>
              </w:rPr>
            </w:pPr>
            <w:r w:rsidRPr="00151B2B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459" w:type="dxa"/>
          </w:tcPr>
          <w:p w:rsidR="00281026" w:rsidRPr="00A07EE7" w:rsidRDefault="00281026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Капацкая Т.Н</w:t>
            </w:r>
          </w:p>
          <w:p w:rsidR="00281026" w:rsidRPr="00A07EE7" w:rsidRDefault="00281026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Капацкий А.А.</w:t>
            </w:r>
          </w:p>
          <w:p w:rsidR="001D6FD2" w:rsidRPr="00A07EE7" w:rsidRDefault="001D6FD2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D2" w:rsidRPr="00A07EE7" w:rsidRDefault="001D6FD2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D2" w:rsidRPr="00A07EE7" w:rsidRDefault="001D6FD2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Дмитренко Л.П.</w:t>
            </w:r>
          </w:p>
          <w:p w:rsidR="001D6FD2" w:rsidRPr="00A07EE7" w:rsidRDefault="001D6FD2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Кульминская Е.Н</w:t>
            </w:r>
          </w:p>
          <w:p w:rsidR="00D808AB" w:rsidRPr="00A07EE7" w:rsidRDefault="00D808AB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Киселева Н.А.</w:t>
            </w:r>
          </w:p>
          <w:p w:rsidR="00D808AB" w:rsidRPr="00A07EE7" w:rsidRDefault="00D808AB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Дайнеко Е.А.</w:t>
            </w:r>
          </w:p>
        </w:tc>
        <w:tc>
          <w:tcPr>
            <w:tcW w:w="5386" w:type="dxa"/>
          </w:tcPr>
          <w:p w:rsidR="00281026" w:rsidRPr="00A07EE7" w:rsidRDefault="00281026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грамотности.</w:t>
            </w:r>
          </w:p>
          <w:p w:rsidR="00281026" w:rsidRPr="00A07EE7" w:rsidRDefault="00281026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 xml:space="preserve">«Интересные </w:t>
            </w:r>
            <w:proofErr w:type="gramStart"/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факты о математике</w:t>
            </w:r>
            <w:proofErr w:type="gramEnd"/>
            <w:r w:rsidRPr="00A07EE7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математиках»</w:t>
            </w:r>
          </w:p>
          <w:p w:rsidR="00281026" w:rsidRDefault="00281026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Тестирование на платформе РЭШ</w:t>
            </w:r>
          </w:p>
          <w:p w:rsidR="005178FF" w:rsidRDefault="005178FF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FF" w:rsidRPr="00A07EE7" w:rsidRDefault="005178FF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D2" w:rsidRPr="00A07EE7" w:rsidRDefault="001D6FD2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Развитие финансовой грамотности</w:t>
            </w:r>
          </w:p>
          <w:p w:rsidR="001D6FD2" w:rsidRPr="00A07EE7" w:rsidRDefault="00D808AB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07EE7">
              <w:rPr>
                <w:rFonts w:ascii="Times New Roman" w:hAnsi="Times New Roman" w:cs="Times New Roman"/>
                <w:sz w:val="24"/>
                <w:szCs w:val="24"/>
              </w:rPr>
              <w:t xml:space="preserve"> игра «Три богатыря и семейный бюджет»</w:t>
            </w:r>
          </w:p>
          <w:p w:rsidR="00281026" w:rsidRPr="00A07EE7" w:rsidRDefault="00281026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026" w:rsidRPr="00A07EE7" w:rsidRDefault="00281026" w:rsidP="001D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1D6FD2" w:rsidRPr="00A07EE7" w:rsidRDefault="001D6FD2" w:rsidP="001D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D2" w:rsidRPr="00A07EE7" w:rsidRDefault="001D6FD2" w:rsidP="001D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D2" w:rsidRPr="00A07EE7" w:rsidRDefault="001D6FD2" w:rsidP="001D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D2" w:rsidRPr="00A07EE7" w:rsidRDefault="001D6FD2" w:rsidP="001D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281026" w:rsidTr="001D6FD2">
        <w:trPr>
          <w:trHeight w:val="1537"/>
        </w:trPr>
        <w:tc>
          <w:tcPr>
            <w:tcW w:w="1312" w:type="dxa"/>
          </w:tcPr>
          <w:p w:rsidR="00281026" w:rsidRDefault="00281026" w:rsidP="003A2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281026" w:rsidRDefault="00281026" w:rsidP="003A224E">
            <w:pPr>
              <w:rPr>
                <w:rFonts w:ascii="Times New Roman" w:hAnsi="Times New Roman" w:cs="Times New Roman"/>
                <w:sz w:val="28"/>
              </w:rPr>
            </w:pPr>
            <w:r w:rsidRPr="009B6678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459" w:type="dxa"/>
          </w:tcPr>
          <w:p w:rsidR="00281026" w:rsidRPr="00A07EE7" w:rsidRDefault="00281026" w:rsidP="0028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Липинская С.А</w:t>
            </w:r>
          </w:p>
        </w:tc>
        <w:tc>
          <w:tcPr>
            <w:tcW w:w="5386" w:type="dxa"/>
          </w:tcPr>
          <w:p w:rsidR="00281026" w:rsidRPr="00A07EE7" w:rsidRDefault="00281026" w:rsidP="00281026">
            <w:pPr>
              <w:widowControl w:val="0"/>
              <w:spacing w:before="5" w:line="237" w:lineRule="auto"/>
              <w:ind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естественн</w:t>
            </w:r>
            <w:proofErr w:type="gramStart"/>
            <w:r w:rsidRPr="00A07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07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научных компетенций </w:t>
            </w:r>
          </w:p>
          <w:p w:rsidR="00281026" w:rsidRPr="00A07EE7" w:rsidRDefault="00281026" w:rsidP="00281026">
            <w:pPr>
              <w:widowControl w:val="0"/>
              <w:spacing w:before="5" w:line="237" w:lineRule="auto"/>
              <w:ind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="001D6FD2" w:rsidRPr="00A07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 удивительные животные»</w:t>
            </w:r>
          </w:p>
          <w:p w:rsidR="001D6FD2" w:rsidRPr="00A07EE7" w:rsidRDefault="001D6FD2" w:rsidP="00281026">
            <w:pPr>
              <w:widowControl w:val="0"/>
              <w:spacing w:before="5" w:line="237" w:lineRule="auto"/>
              <w:ind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 платформе РЭШ</w:t>
            </w:r>
          </w:p>
        </w:tc>
        <w:tc>
          <w:tcPr>
            <w:tcW w:w="2693" w:type="dxa"/>
          </w:tcPr>
          <w:p w:rsidR="00281026" w:rsidRPr="00A07EE7" w:rsidRDefault="001D6FD2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81026" w:rsidTr="00281026">
        <w:trPr>
          <w:trHeight w:val="368"/>
        </w:trPr>
        <w:tc>
          <w:tcPr>
            <w:tcW w:w="1312" w:type="dxa"/>
          </w:tcPr>
          <w:p w:rsidR="00281026" w:rsidRDefault="001D6FD2" w:rsidP="003A2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  <w:p w:rsidR="00281026" w:rsidRDefault="00281026" w:rsidP="003A224E">
            <w:pPr>
              <w:rPr>
                <w:rFonts w:ascii="Times New Roman" w:hAnsi="Times New Roman" w:cs="Times New Roman"/>
                <w:sz w:val="28"/>
              </w:rPr>
            </w:pPr>
            <w:r w:rsidRPr="0000196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459" w:type="dxa"/>
          </w:tcPr>
          <w:p w:rsidR="00281026" w:rsidRPr="00A07EE7" w:rsidRDefault="001D6FD2" w:rsidP="001D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Бабак А.И</w:t>
            </w:r>
          </w:p>
          <w:p w:rsidR="001D6FD2" w:rsidRPr="00A07EE7" w:rsidRDefault="001D6FD2" w:rsidP="001D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Капусто И.В.</w:t>
            </w:r>
          </w:p>
          <w:p w:rsidR="001D6FD2" w:rsidRPr="00A07EE7" w:rsidRDefault="001D6FD2" w:rsidP="001D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Дедечко Т.П.</w:t>
            </w:r>
          </w:p>
        </w:tc>
        <w:tc>
          <w:tcPr>
            <w:tcW w:w="5386" w:type="dxa"/>
          </w:tcPr>
          <w:p w:rsidR="00281026" w:rsidRPr="00A07EE7" w:rsidRDefault="001D6FD2" w:rsidP="00A5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глобальных компетенций </w:t>
            </w:r>
          </w:p>
          <w:p w:rsidR="001D6FD2" w:rsidRPr="00A07EE7" w:rsidRDefault="001D6FD2" w:rsidP="00A5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Развитие креативного мышления.</w:t>
            </w:r>
          </w:p>
          <w:p w:rsidR="001D6FD2" w:rsidRPr="00A07EE7" w:rsidRDefault="00A07EE7" w:rsidP="00A5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07EE7">
              <w:rPr>
                <w:rFonts w:ascii="Times New Roman" w:hAnsi="Times New Roman" w:cs="Times New Roman"/>
                <w:sz w:val="24"/>
                <w:szCs w:val="24"/>
              </w:rPr>
              <w:t xml:space="preserve"> «В мире денег</w:t>
            </w:r>
            <w:r w:rsidR="001D6FD2" w:rsidRPr="00A07E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81026" w:rsidRPr="00A07EE7" w:rsidRDefault="001D6FD2" w:rsidP="00A5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81026" w:rsidTr="00281026">
        <w:trPr>
          <w:trHeight w:val="368"/>
        </w:trPr>
        <w:tc>
          <w:tcPr>
            <w:tcW w:w="1312" w:type="dxa"/>
          </w:tcPr>
          <w:p w:rsidR="00281026" w:rsidRDefault="001D6FD2" w:rsidP="003A2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  <w:p w:rsidR="00281026" w:rsidRDefault="00281026" w:rsidP="003A224E">
            <w:pPr>
              <w:rPr>
                <w:rFonts w:ascii="Times New Roman" w:hAnsi="Times New Roman" w:cs="Times New Roman"/>
                <w:sz w:val="28"/>
              </w:rPr>
            </w:pPr>
            <w:r w:rsidRPr="0041424C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459" w:type="dxa"/>
          </w:tcPr>
          <w:p w:rsidR="00281026" w:rsidRPr="00A07EE7" w:rsidRDefault="001D6FD2" w:rsidP="001D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Липинская С.А</w:t>
            </w:r>
          </w:p>
          <w:p w:rsidR="00A07EE7" w:rsidRPr="00A07EE7" w:rsidRDefault="00A07EE7" w:rsidP="001D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E7" w:rsidRPr="00A07EE7" w:rsidRDefault="00A07EE7" w:rsidP="001D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Кульминская Е.Н.</w:t>
            </w:r>
            <w:bookmarkStart w:id="0" w:name="_GoBack"/>
            <w:bookmarkEnd w:id="0"/>
          </w:p>
        </w:tc>
        <w:tc>
          <w:tcPr>
            <w:tcW w:w="5386" w:type="dxa"/>
          </w:tcPr>
          <w:p w:rsidR="00281026" w:rsidRPr="00A07EE7" w:rsidRDefault="001D6FD2" w:rsidP="001D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недели функциональной грамотности. </w:t>
            </w:r>
          </w:p>
          <w:p w:rsidR="00A07EE7" w:rsidRPr="00A07EE7" w:rsidRDefault="00A07EE7" w:rsidP="001D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>Мастер класс для педагогов «Развитие функциональной грамотности у детей с ОВЗ»</w:t>
            </w:r>
          </w:p>
        </w:tc>
        <w:tc>
          <w:tcPr>
            <w:tcW w:w="2693" w:type="dxa"/>
          </w:tcPr>
          <w:p w:rsidR="00281026" w:rsidRPr="00A07EE7" w:rsidRDefault="001D6FD2" w:rsidP="003A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7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</w:tr>
    </w:tbl>
    <w:p w:rsidR="000765C2" w:rsidRDefault="000765C2" w:rsidP="00164657">
      <w:pPr>
        <w:jc w:val="center"/>
        <w:rPr>
          <w:rFonts w:ascii="Times New Roman" w:hAnsi="Times New Roman" w:cs="Times New Roman"/>
          <w:sz w:val="28"/>
        </w:rPr>
      </w:pPr>
    </w:p>
    <w:p w:rsidR="000765C2" w:rsidRDefault="000765C2" w:rsidP="00164657">
      <w:pPr>
        <w:jc w:val="center"/>
        <w:rPr>
          <w:rFonts w:ascii="Times New Roman" w:hAnsi="Times New Roman" w:cs="Times New Roman"/>
          <w:sz w:val="28"/>
        </w:rPr>
      </w:pPr>
    </w:p>
    <w:p w:rsidR="000765C2" w:rsidRDefault="000765C2" w:rsidP="00164657">
      <w:pPr>
        <w:jc w:val="center"/>
        <w:rPr>
          <w:rFonts w:ascii="Times New Roman" w:hAnsi="Times New Roman" w:cs="Times New Roman"/>
          <w:sz w:val="28"/>
        </w:rPr>
      </w:pPr>
    </w:p>
    <w:p w:rsidR="000765C2" w:rsidRDefault="000765C2" w:rsidP="000765C2">
      <w:pPr>
        <w:rPr>
          <w:rFonts w:ascii="Times New Roman" w:hAnsi="Times New Roman" w:cs="Times New Roman"/>
          <w:sz w:val="28"/>
        </w:rPr>
      </w:pPr>
    </w:p>
    <w:sectPr w:rsidR="000765C2" w:rsidSect="00F8109F">
      <w:pgSz w:w="16838" w:h="11906" w:orient="landscape"/>
      <w:pgMar w:top="426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325"/>
    <w:multiLevelType w:val="hybridMultilevel"/>
    <w:tmpl w:val="3E801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B238D"/>
    <w:multiLevelType w:val="hybridMultilevel"/>
    <w:tmpl w:val="6E6C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E0DD9"/>
    <w:multiLevelType w:val="hybridMultilevel"/>
    <w:tmpl w:val="BD0CE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6693F"/>
    <w:multiLevelType w:val="hybridMultilevel"/>
    <w:tmpl w:val="5186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C17A7"/>
    <w:multiLevelType w:val="multilevel"/>
    <w:tmpl w:val="438CA1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64D6C"/>
    <w:multiLevelType w:val="hybridMultilevel"/>
    <w:tmpl w:val="D264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95"/>
    <w:rsid w:val="0000196D"/>
    <w:rsid w:val="000765C2"/>
    <w:rsid w:val="00123A8D"/>
    <w:rsid w:val="00151B2B"/>
    <w:rsid w:val="00164657"/>
    <w:rsid w:val="001D6FD2"/>
    <w:rsid w:val="00280D03"/>
    <w:rsid w:val="00281026"/>
    <w:rsid w:val="00380C34"/>
    <w:rsid w:val="003A224E"/>
    <w:rsid w:val="003C7BA6"/>
    <w:rsid w:val="0041424C"/>
    <w:rsid w:val="004E5B95"/>
    <w:rsid w:val="005178FF"/>
    <w:rsid w:val="00626927"/>
    <w:rsid w:val="00685F45"/>
    <w:rsid w:val="006A3BB1"/>
    <w:rsid w:val="00775F79"/>
    <w:rsid w:val="007B69E3"/>
    <w:rsid w:val="00812B14"/>
    <w:rsid w:val="00835E89"/>
    <w:rsid w:val="00851263"/>
    <w:rsid w:val="00875D2B"/>
    <w:rsid w:val="009B6678"/>
    <w:rsid w:val="00A07EE7"/>
    <w:rsid w:val="00AF69D0"/>
    <w:rsid w:val="00B5032B"/>
    <w:rsid w:val="00B54D1F"/>
    <w:rsid w:val="00BE6D87"/>
    <w:rsid w:val="00C8397D"/>
    <w:rsid w:val="00CA34AB"/>
    <w:rsid w:val="00D808AB"/>
    <w:rsid w:val="00D87058"/>
    <w:rsid w:val="00E41B15"/>
    <w:rsid w:val="00EB14F0"/>
    <w:rsid w:val="00F30896"/>
    <w:rsid w:val="00F8109F"/>
    <w:rsid w:val="00F8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5B95"/>
  </w:style>
  <w:style w:type="character" w:customStyle="1" w:styleId="c10">
    <w:name w:val="c10"/>
    <w:basedOn w:val="a0"/>
    <w:rsid w:val="004E5B95"/>
  </w:style>
  <w:style w:type="character" w:customStyle="1" w:styleId="c20">
    <w:name w:val="c20"/>
    <w:basedOn w:val="a0"/>
    <w:rsid w:val="004E5B95"/>
  </w:style>
  <w:style w:type="character" w:styleId="a3">
    <w:name w:val="Hyperlink"/>
    <w:basedOn w:val="a0"/>
    <w:uiPriority w:val="99"/>
    <w:unhideWhenUsed/>
    <w:rsid w:val="004E5B95"/>
    <w:rPr>
      <w:color w:val="0000FF"/>
      <w:u w:val="single"/>
    </w:rPr>
  </w:style>
  <w:style w:type="paragraph" w:customStyle="1" w:styleId="c9">
    <w:name w:val="c9"/>
    <w:basedOn w:val="a"/>
    <w:rsid w:val="004E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224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B69E3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B6678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7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765C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7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5C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54D1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5B95"/>
  </w:style>
  <w:style w:type="character" w:customStyle="1" w:styleId="c10">
    <w:name w:val="c10"/>
    <w:basedOn w:val="a0"/>
    <w:rsid w:val="004E5B95"/>
  </w:style>
  <w:style w:type="character" w:customStyle="1" w:styleId="c20">
    <w:name w:val="c20"/>
    <w:basedOn w:val="a0"/>
    <w:rsid w:val="004E5B95"/>
  </w:style>
  <w:style w:type="character" w:styleId="a3">
    <w:name w:val="Hyperlink"/>
    <w:basedOn w:val="a0"/>
    <w:uiPriority w:val="99"/>
    <w:unhideWhenUsed/>
    <w:rsid w:val="004E5B95"/>
    <w:rPr>
      <w:color w:val="0000FF"/>
      <w:u w:val="single"/>
    </w:rPr>
  </w:style>
  <w:style w:type="paragraph" w:customStyle="1" w:styleId="c9">
    <w:name w:val="c9"/>
    <w:basedOn w:val="a"/>
    <w:rsid w:val="004E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224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B69E3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B6678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7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765C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7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5C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54D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FFFA-7370-4307-B623-67C9019D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Инна</cp:lastModifiedBy>
  <cp:revision>2</cp:revision>
  <cp:lastPrinted>2022-01-27T15:12:00Z</cp:lastPrinted>
  <dcterms:created xsi:type="dcterms:W3CDTF">2025-03-16T17:01:00Z</dcterms:created>
  <dcterms:modified xsi:type="dcterms:W3CDTF">2025-03-16T17:01:00Z</dcterms:modified>
</cp:coreProperties>
</file>